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47"/>
        <w:gridCol w:w="2213"/>
        <w:gridCol w:w="726"/>
        <w:gridCol w:w="1737"/>
        <w:gridCol w:w="285"/>
        <w:gridCol w:w="254"/>
        <w:gridCol w:w="1198"/>
        <w:gridCol w:w="219"/>
        <w:gridCol w:w="561"/>
        <w:gridCol w:w="2375"/>
      </w:tblGrid>
      <w:tr w:rsidR="00116ADF" w:rsidRPr="00116ADF" w:rsidTr="004D4370">
        <w:trPr>
          <w:trHeight w:val="247"/>
        </w:trPr>
        <w:tc>
          <w:tcPr>
            <w:tcW w:w="10415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104FA7" w:rsidRDefault="0086671E" w:rsidP="00104F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</w:rPr>
            </w:pPr>
            <w:bookmarkStart w:id="0" w:name="RANGE!A1:H45"/>
            <w:r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softHyphen/>
            </w:r>
            <w:r w:rsidR="00104FA7">
              <w:rPr>
                <w:rFonts w:ascii="Times New Roman" w:eastAsia="Times New Roman" w:hAnsi="Times New Roman" w:cs="Times New Roman"/>
                <w:b/>
                <w:bCs/>
                <w:spacing w:val="40"/>
              </w:rPr>
              <w:t>НО «Фонд развития Чукотки»</w:t>
            </w:r>
            <w:bookmarkEnd w:id="0"/>
          </w:p>
          <w:p w:rsidR="00116ADF" w:rsidRPr="00104FA7" w:rsidRDefault="00104FA7" w:rsidP="00F00E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4FA7">
              <w:rPr>
                <w:rFonts w:ascii="Times New Roman" w:eastAsia="Times New Roman" w:hAnsi="Times New Roman" w:cs="Times New Roman"/>
                <w:bCs/>
                <w:spacing w:val="40"/>
              </w:rPr>
              <w:t>те</w:t>
            </w:r>
            <w:r w:rsidR="00F00E5B">
              <w:rPr>
                <w:rFonts w:ascii="Times New Roman" w:eastAsia="Times New Roman" w:hAnsi="Times New Roman" w:cs="Times New Roman"/>
              </w:rPr>
              <w:t>л.: 8 800-</w:t>
            </w:r>
            <w:r w:rsidRPr="00104FA7">
              <w:rPr>
                <w:rFonts w:ascii="Times New Roman" w:eastAsia="Times New Roman" w:hAnsi="Times New Roman" w:cs="Times New Roman"/>
              </w:rPr>
              <w:t>2010</w:t>
            </w:r>
            <w:r w:rsidR="00116ADF" w:rsidRPr="00104FA7">
              <w:rPr>
                <w:rFonts w:ascii="Times New Roman" w:eastAsia="Times New Roman" w:hAnsi="Times New Roman" w:cs="Times New Roman"/>
              </w:rPr>
              <w:t>-</w:t>
            </w:r>
            <w:r w:rsidRPr="00104FA7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04FA7" w:rsidRDefault="00116ADF" w:rsidP="00104F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АНКЕТА</w:t>
            </w:r>
            <w:r w:rsidR="00104FA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-ЗАЯВЛЕНИЕ</w:t>
            </w:r>
          </w:p>
          <w:p w:rsidR="00116ADF" w:rsidRPr="00116ADF" w:rsidRDefault="00104FA7" w:rsidP="00104F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 xml:space="preserve"> </w:t>
            </w:r>
            <w:r w:rsidR="00116ADF" w:rsidRPr="00116ADF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C1407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 внесения </w:t>
            </w:r>
            <w:r w:rsidR="00104FA7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Заказчиком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всех необходимых данных настоящ</w:t>
            </w:r>
            <w:r w:rsidR="00104FA7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4FA7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Анкета-заявлени</w:t>
            </w:r>
            <w:r w:rsidR="00C1407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является документом, подтверждающим </w:t>
            </w:r>
            <w:r w:rsidR="00C1407D">
              <w:rPr>
                <w:rFonts w:ascii="Times New Roman" w:eastAsia="Times New Roman" w:hAnsi="Times New Roman" w:cs="Times New Roman"/>
                <w:sz w:val="20"/>
                <w:szCs w:val="20"/>
              </w:rPr>
              <w:t>акцепт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4FA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104FA7">
              <w:rPr>
                <w:rFonts w:ascii="Times New Roman" w:eastAsia="Times New Roman" w:hAnsi="Times New Roman" w:cs="Times New Roman"/>
                <w:sz w:val="20"/>
                <w:szCs w:val="20"/>
              </w:rPr>
              <w:t>казчик</w:t>
            </w:r>
            <w:r w:rsidR="00C140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 Договора о безвозмездном оказании услуг, размещенного на сайте Фонда </w:t>
            </w:r>
            <w:hyperlink r:id="rId5" w:history="1">
              <w:r w:rsidR="00C1407D" w:rsidRPr="0000577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C1407D" w:rsidRPr="00C1407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C1407D" w:rsidRPr="0000577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fond</w:t>
              </w:r>
              <w:r w:rsidR="00C1407D" w:rsidRPr="00C1407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87.</w:t>
              </w:r>
              <w:proofErr w:type="spellStart"/>
              <w:r w:rsidR="00C1407D" w:rsidRPr="0000577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140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Заказчик подтверждает, что ознакомлен и согласен с содержанием и условиями Договора о безвозмездном оказании услуг.</w:t>
            </w:r>
          </w:p>
        </w:tc>
      </w:tr>
      <w:tr w:rsidR="00116ADF" w:rsidRPr="00116ADF" w:rsidTr="004D4370">
        <w:trPr>
          <w:trHeight w:val="310"/>
        </w:trPr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116ADF" w:rsidRPr="00116ADF" w:rsidTr="004D4370">
        <w:trPr>
          <w:trHeight w:val="310"/>
        </w:trPr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обращения:</w:t>
            </w:r>
          </w:p>
          <w:p w:rsidR="001D33E8" w:rsidRPr="00116ADF" w:rsidRDefault="001D33E8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ADF" w:rsidRPr="00116ADF" w:rsidTr="004D4370">
        <w:trPr>
          <w:trHeight w:val="310"/>
        </w:trPr>
        <w:tc>
          <w:tcPr>
            <w:tcW w:w="10415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16ADF" w:rsidRPr="00116ADF" w:rsidRDefault="00116ADF" w:rsidP="00C1407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Категория </w:t>
            </w:r>
            <w:r w:rsidR="00C140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Заказчика</w:t>
            </w:r>
          </w:p>
        </w:tc>
      </w:tr>
      <w:tr w:rsidR="00116ADF" w:rsidRPr="00116ADF" w:rsidTr="004D4370">
        <w:tc>
          <w:tcPr>
            <w:tcW w:w="3786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индивидуальный</w:t>
            </w:r>
            <w:proofErr w:type="gramEnd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предприниматель</w:t>
            </w:r>
          </w:p>
          <w:p w:rsid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пол:  □  М  □  Ж</w:t>
            </w:r>
          </w:p>
          <w:p w:rsidR="004D4370" w:rsidRDefault="004D4370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407D" w:rsidRPr="00116ADF" w:rsidRDefault="00C1407D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34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юридическое лицо</w:t>
            </w:r>
          </w:p>
        </w:tc>
        <w:tc>
          <w:tcPr>
            <w:tcW w:w="31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иное</w:t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16ADF" w:rsidRPr="00116ADF" w:rsidRDefault="00116ADF" w:rsidP="00C1407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Информация о </w:t>
            </w:r>
            <w:r w:rsidR="00C14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Заказчике</w:t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7D3F80" w:rsidRPr="0086671E" w:rsidRDefault="007D3F80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67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ФИО обратившегося:</w:t>
            </w:r>
          </w:p>
          <w:p w:rsidR="004D4370" w:rsidRPr="0086671E" w:rsidRDefault="004D4370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16ADF" w:rsidRPr="0086671E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3F80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D3F80" w:rsidRPr="0086671E" w:rsidRDefault="007D3F80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67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наименование с указанием организационно-правовой формы:</w:t>
            </w:r>
          </w:p>
          <w:p w:rsidR="004D4370" w:rsidRPr="0086671E" w:rsidRDefault="004D4370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D3F80" w:rsidRPr="0086671E" w:rsidRDefault="007D3F80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86671E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67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ИНН:</w:t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D4370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Основной ОКВЭД (номер, расшифровка):</w:t>
            </w:r>
          </w:p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D4370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Фактический вид деятельности: </w:t>
            </w:r>
          </w:p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Система налогообложения:</w:t>
            </w:r>
          </w:p>
          <w:p w:rsidR="007D3F80" w:rsidRPr="00116ADF" w:rsidRDefault="007D3F80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D4370" w:rsidRDefault="00116ADF" w:rsidP="00C1407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Должность, Ф.И.О. руководителя (без сокращений, в соответствии с выпиской из </w:t>
            </w:r>
            <w:proofErr w:type="spellStart"/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госреестра</w:t>
            </w:r>
            <w:proofErr w:type="spellEnd"/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):</w:t>
            </w:r>
          </w:p>
          <w:p w:rsidR="00116ADF" w:rsidRPr="00116ADF" w:rsidRDefault="00116ADF" w:rsidP="00C1407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D4370" w:rsidRDefault="00116ADF" w:rsidP="00C1407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В случае если от лица </w:t>
            </w:r>
            <w:r w:rsidR="00C1407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Заказчика</w:t>
            </w:r>
            <w:r w:rsidRPr="00116A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за руководителя расписывается уполномоченное соответствующей доверенностью лицо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Ф.И.О.</w:t>
            </w:r>
            <w:r w:rsidR="007D3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должность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лица, действующего по доверенности (без сокращений):</w:t>
            </w:r>
          </w:p>
          <w:p w:rsidR="00116ADF" w:rsidRPr="00116ADF" w:rsidRDefault="00116ADF" w:rsidP="00C1407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D4370" w:rsidRDefault="00116ADF" w:rsidP="00C1407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Должность Ф.И.О. представителя </w:t>
            </w:r>
            <w:r w:rsidR="00C140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Заказчика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(полностью), который будет непосредственно получать услугу: </w:t>
            </w:r>
          </w:p>
          <w:p w:rsidR="00116ADF" w:rsidRPr="00116ADF" w:rsidRDefault="00116ADF" w:rsidP="00C1407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D4370" w:rsidRPr="00116ADF" w:rsidRDefault="00116ADF" w:rsidP="004D437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Контактный телефон:</w:t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D4370" w:rsidRPr="004D4370" w:rsidRDefault="00116ADF" w:rsidP="004D437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электронной почты:</w:t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сайта в сети 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Internet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C1407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регистрации (в соответствии с выпиской из </w:t>
            </w:r>
            <w:proofErr w:type="spellStart"/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госреестра</w:t>
            </w:r>
            <w:proofErr w:type="spellEnd"/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): Субъект РФ: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14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Чукотский АО</w:t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4D4370" w:rsidRPr="00116ADF" w:rsidRDefault="00116ADF" w:rsidP="004D437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Район:</w:t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Населенный пункт, улица, дом, квартира (офис):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7D3F80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D3F80" w:rsidRDefault="007D3F80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фактического месторасположения (если отличается от адреса регистрации):</w:t>
            </w:r>
          </w:p>
          <w:p w:rsidR="007D3F80" w:rsidRPr="00116ADF" w:rsidRDefault="007D3F80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Среднесписочная численность</w:t>
            </w:r>
            <w:r w:rsidR="007D3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работников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начало текущего года:</w:t>
            </w:r>
          </w:p>
          <w:p w:rsidR="007D3F80" w:rsidRPr="00116ADF" w:rsidRDefault="007D3F80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3. Общая информация</w:t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C1407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</w:t>
            </w:r>
            <w:r w:rsidR="00C14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– отметить требуемые и указать тему обращения, где необходимо:</w:t>
            </w:r>
          </w:p>
        </w:tc>
      </w:tr>
      <w:tr w:rsidR="004D4370" w:rsidRPr="00116ADF" w:rsidTr="004D4370">
        <w:trPr>
          <w:trHeight w:val="51"/>
        </w:trPr>
        <w:tc>
          <w:tcPr>
            <w:tcW w:w="8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4370" w:rsidRPr="00696A11" w:rsidRDefault="004D4370" w:rsidP="00696A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прайсу</w:t>
            </w:r>
          </w:p>
        </w:tc>
        <w:tc>
          <w:tcPr>
            <w:tcW w:w="521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4370" w:rsidRPr="00696A11" w:rsidRDefault="004D4370" w:rsidP="00696A11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6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4370" w:rsidRPr="004D4370" w:rsidRDefault="004D4370" w:rsidP="004D4370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Отметить услугу</w:t>
            </w:r>
          </w:p>
        </w:tc>
        <w:tc>
          <w:tcPr>
            <w:tcW w:w="29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4D4370" w:rsidRPr="00696A11" w:rsidRDefault="004D4370" w:rsidP="00696A11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Срок предоставления, часов </w:t>
            </w:r>
            <w:r w:rsidRPr="004D43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(заполняется сотрудником Фонда)</w:t>
            </w:r>
          </w:p>
        </w:tc>
      </w:tr>
      <w:tr w:rsidR="004D4370" w:rsidRPr="007D3F80" w:rsidTr="004D4370">
        <w:trPr>
          <w:trHeight w:val="51"/>
        </w:trPr>
        <w:tc>
          <w:tcPr>
            <w:tcW w:w="8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F80">
              <w:rPr>
                <w:rFonts w:ascii="Times New Roman" w:hAnsi="Times New Roman" w:cs="Times New Roman"/>
              </w:rPr>
              <w:t>Услуги Центра поддержки предпринимательства</w:t>
            </w:r>
            <w:r w:rsidR="00F90CB6">
              <w:rPr>
                <w:rFonts w:ascii="Times New Roman" w:hAnsi="Times New Roman" w:cs="Times New Roman"/>
              </w:rPr>
              <w:t xml:space="preserve"> и бизнес-планирования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-</w:t>
            </w:r>
          </w:p>
        </w:tc>
        <w:tc>
          <w:tcPr>
            <w:tcW w:w="29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-</w:t>
            </w:r>
          </w:p>
        </w:tc>
      </w:tr>
      <w:tr w:rsidR="004D4370" w:rsidRPr="007D3F80" w:rsidTr="004D4370">
        <w:trPr>
          <w:trHeight w:val="51"/>
        </w:trPr>
        <w:tc>
          <w:tcPr>
            <w:tcW w:w="8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3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F80">
              <w:rPr>
                <w:rFonts w:ascii="Times New Roman" w:hAnsi="Times New Roman" w:cs="Times New Roman"/>
              </w:rPr>
              <w:t>консультационные услуги по вопросам финансового планирования;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4370" w:rsidRPr="007D3F80" w:rsidTr="004D4370">
        <w:trPr>
          <w:trHeight w:val="51"/>
        </w:trPr>
        <w:tc>
          <w:tcPr>
            <w:tcW w:w="8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3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5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F80">
              <w:rPr>
                <w:rFonts w:ascii="Times New Roman" w:hAnsi="Times New Roman" w:cs="Times New Roman"/>
              </w:rPr>
              <w:t>консультационные услуги по вопросам маркетингового сопровождения деятельности и бизнес-планирования субъекта малого и среднего предпринимательства;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4370" w:rsidRPr="007D3F80" w:rsidTr="004D4370">
        <w:trPr>
          <w:trHeight w:val="51"/>
        </w:trPr>
        <w:tc>
          <w:tcPr>
            <w:tcW w:w="8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3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5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F80">
              <w:rPr>
                <w:rFonts w:ascii="Times New Roman" w:hAnsi="Times New Roman" w:cs="Times New Roman"/>
              </w:rPr>
              <w:t>консультационные услуги по вопросам патентно–лицензионного сопровождения деятельности субъекта малого и среднего предпринимательства;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4370" w:rsidRPr="007D3F80" w:rsidTr="004D4370">
        <w:trPr>
          <w:trHeight w:val="51"/>
        </w:trPr>
        <w:tc>
          <w:tcPr>
            <w:tcW w:w="8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3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5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F80">
              <w:rPr>
                <w:rFonts w:ascii="Times New Roman" w:hAnsi="Times New Roman" w:cs="Times New Roman"/>
              </w:rPr>
              <w:t>консультационные услуги по вопросам правового обеспечения деятельности субъекта малого и среднего предпринимательства;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4370" w:rsidRPr="007D3F80" w:rsidTr="004D4370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3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5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F80">
              <w:rPr>
                <w:rFonts w:ascii="Times New Roman" w:hAnsi="Times New Roman" w:cs="Times New Roman"/>
              </w:rPr>
              <w:t>консультационные услуги по вопросам информационного сопровождения деятельности субъекта малого и среднего предпринимательства;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4370" w:rsidRPr="007D3F80" w:rsidTr="004D4370">
        <w:trPr>
          <w:trHeight w:val="51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3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5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F80">
              <w:rPr>
                <w:rFonts w:ascii="Times New Roman" w:hAnsi="Times New Roman" w:cs="Times New Roman"/>
              </w:rPr>
              <w:t>консультационные услуги по подбору персонала, по вопросам применения трудового законодательства Российской Федерации;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4370" w:rsidRPr="007D3F80" w:rsidTr="004D4370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3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1.7</w:t>
            </w:r>
          </w:p>
        </w:tc>
        <w:tc>
          <w:tcPr>
            <w:tcW w:w="5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F80">
              <w:rPr>
                <w:rFonts w:ascii="Times New Roman" w:hAnsi="Times New Roman" w:cs="Times New Roman"/>
              </w:rPr>
              <w:t>предоставление информации о возможностях получения кредитных и иных финансовых ресурсов;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4370" w:rsidRPr="007D3F80" w:rsidTr="004D4370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3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1.18</w:t>
            </w:r>
          </w:p>
        </w:tc>
        <w:tc>
          <w:tcPr>
            <w:tcW w:w="5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F80">
              <w:rPr>
                <w:rFonts w:ascii="Times New Roman" w:hAnsi="Times New Roman" w:cs="Times New Roman"/>
              </w:rPr>
              <w:t>иные виды деятельности, содержащие мероприятия, направленные на создание и развитие субъектов малого и среднего предпринимательства;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4370" w:rsidRPr="007D3F80" w:rsidTr="004D4370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F80">
              <w:rPr>
                <w:rFonts w:ascii="Times New Roman" w:hAnsi="Times New Roman" w:cs="Times New Roman"/>
              </w:rPr>
              <w:t>Услуги Центра кредитно-гарантийной поддержки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-</w:t>
            </w:r>
          </w:p>
        </w:tc>
        <w:tc>
          <w:tcPr>
            <w:tcW w:w="29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-</w:t>
            </w:r>
          </w:p>
        </w:tc>
      </w:tr>
      <w:tr w:rsidR="004D4370" w:rsidRPr="007D3F80" w:rsidTr="004D4370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3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5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F80">
              <w:rPr>
                <w:rFonts w:ascii="Times New Roman" w:hAnsi="Times New Roman" w:cs="Times New Roman"/>
              </w:rPr>
              <w:t>консультирование по вопросу получения гарантийной поддержки;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4370" w:rsidRPr="007D3F80" w:rsidTr="004D4370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F80">
              <w:rPr>
                <w:rFonts w:ascii="Times New Roman" w:hAnsi="Times New Roman" w:cs="Times New Roman"/>
              </w:rPr>
              <w:t>Услуги Центра народно-художественных промыслов, ремесленной деятельности, сельского и экологического туризма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437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</w:t>
            </w:r>
          </w:p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-</w:t>
            </w:r>
          </w:p>
        </w:tc>
        <w:tc>
          <w:tcPr>
            <w:tcW w:w="29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4D437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-</w:t>
            </w:r>
          </w:p>
        </w:tc>
      </w:tr>
      <w:tr w:rsidR="004D4370" w:rsidRPr="007D3F80" w:rsidTr="004D4370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3F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4.5</w:t>
            </w:r>
          </w:p>
        </w:tc>
        <w:tc>
          <w:tcPr>
            <w:tcW w:w="5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3F80">
              <w:rPr>
                <w:rFonts w:ascii="Times New Roman" w:hAnsi="Times New Roman" w:cs="Times New Roman"/>
              </w:rPr>
              <w:t>консультационные услуги по вопросам правового обеспечения деятельности субъектов малого и среднего предпринимательства.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4370" w:rsidRPr="007D3F80" w:rsidTr="004D4370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поддержки экспорта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-</w:t>
            </w:r>
          </w:p>
        </w:tc>
        <w:tc>
          <w:tcPr>
            <w:tcW w:w="29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-</w:t>
            </w:r>
          </w:p>
        </w:tc>
      </w:tr>
      <w:tr w:rsidR="004D4370" w:rsidRPr="007D3F80" w:rsidTr="004D4370">
        <w:trPr>
          <w:trHeight w:val="53"/>
        </w:trPr>
        <w:tc>
          <w:tcPr>
            <w:tcW w:w="0" w:type="auto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5.1</w:t>
            </w:r>
            <w:r w:rsidR="00F90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B147AB" w:rsidP="00B14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bookmarkStart w:id="1" w:name="_GoBack"/>
            <w:bookmarkEnd w:id="1"/>
            <w:r w:rsidR="00F90CB6" w:rsidRPr="00F90CB6">
              <w:rPr>
                <w:rFonts w:ascii="Times New Roman" w:hAnsi="Times New Roman" w:cs="Times New Roman"/>
              </w:rPr>
              <w:t>онсультационные услуги по тематике внешнеэкономической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4D4370" w:rsidRPr="007D3F80" w:rsidRDefault="004D4370" w:rsidP="004D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Default="00116ADF" w:rsidP="007D0C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Если есть предпочтения в выборе </w:t>
            </w:r>
            <w:r w:rsidR="007D0C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артнера</w:t>
            </w:r>
            <w:r w:rsidR="007D0C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Фонда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указать его наименование:</w:t>
            </w:r>
          </w:p>
          <w:p w:rsidR="007D3F80" w:rsidRPr="00116ADF" w:rsidRDefault="007D3F80" w:rsidP="007D0C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Default="00116ADF" w:rsidP="007D0C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Откуда Вы узнали о деятельности </w:t>
            </w:r>
            <w:r w:rsidR="007D0CE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Фонда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7D3F80" w:rsidRPr="00116ADF" w:rsidRDefault="007D3F80" w:rsidP="007D0C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ADF" w:rsidRPr="00116ADF" w:rsidTr="004D4370">
        <w:tc>
          <w:tcPr>
            <w:tcW w:w="5808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hideMark/>
          </w:tcPr>
          <w:p w:rsidR="00116ADF" w:rsidRPr="00116ADF" w:rsidRDefault="00116ADF" w:rsidP="007D0CE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получение информационных сообщений об услугах </w:t>
            </w:r>
            <w:r w:rsidR="007D0CE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Фонда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том числе оказываемых с привлечением </w:t>
            </w:r>
            <w:r w:rsidR="007D0CE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артнеров</w:t>
            </w:r>
          </w:p>
        </w:tc>
        <w:tc>
          <w:tcPr>
            <w:tcW w:w="46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Информационные сообщения прошу присылать на 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(заполняется в случае согласия на информирование)</w:t>
            </w:r>
          </w:p>
        </w:tc>
      </w:tr>
      <w:tr w:rsidR="00116ADF" w:rsidRPr="00116ADF" w:rsidTr="004D4370">
        <w:tc>
          <w:tcPr>
            <w:tcW w:w="3060" w:type="dxa"/>
            <w:gridSpan w:val="2"/>
            <w:tcBorders>
              <w:top w:val="dotted" w:sz="4" w:space="0" w:color="auto"/>
              <w:left w:val="single" w:sz="12" w:space="0" w:color="000000" w:themeColor="text1"/>
              <w:bottom w:val="single" w:sz="4" w:space="0" w:color="000000" w:themeColor="text1"/>
              <w:right w:val="dotted" w:sz="4" w:space="0" w:color="auto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согласен</w:t>
            </w:r>
          </w:p>
        </w:tc>
        <w:tc>
          <w:tcPr>
            <w:tcW w:w="27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не согласен</w:t>
            </w:r>
          </w:p>
        </w:tc>
        <w:tc>
          <w:tcPr>
            <w:tcW w:w="2232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указанный </w:t>
            </w:r>
            <w:r w:rsidRPr="00116A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375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указанный телефон</w:t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16ADF" w:rsidRPr="00116ADF" w:rsidRDefault="00116ADF" w:rsidP="007D0CE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 Цель получения услуги </w:t>
            </w:r>
            <w:r w:rsidR="007D0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Фонда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ожидаемый результат (отметить всё, что применимо)</w:t>
            </w:r>
          </w:p>
        </w:tc>
      </w:tr>
      <w:tr w:rsidR="00116ADF" w:rsidRPr="00116ADF" w:rsidTr="004D4370">
        <w:tc>
          <w:tcPr>
            <w:tcW w:w="5808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повышение конкурентоспособности товаров (работ, услуг)</w:t>
            </w:r>
          </w:p>
        </w:tc>
        <w:tc>
          <w:tcPr>
            <w:tcW w:w="4607" w:type="dxa"/>
            <w:gridSpan w:val="5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создание новых рабочих мест, не менее __________ (указать количество или поставить прочерк)</w:t>
            </w:r>
          </w:p>
        </w:tc>
      </w:tr>
      <w:tr w:rsidR="00116ADF" w:rsidRPr="00116ADF" w:rsidTr="004D4370">
        <w:tc>
          <w:tcPr>
            <w:tcW w:w="5808" w:type="dxa"/>
            <w:gridSpan w:val="5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увеличение объема производства товаров (работ, услуг)</w:t>
            </w:r>
          </w:p>
        </w:tc>
        <w:tc>
          <w:tcPr>
            <w:tcW w:w="46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повышение грамотности по вопросам развития бизнеса</w:t>
            </w:r>
          </w:p>
        </w:tc>
      </w:tr>
      <w:tr w:rsidR="00D80C38" w:rsidRPr="00116ADF" w:rsidTr="004D4370">
        <w:tc>
          <w:tcPr>
            <w:tcW w:w="5808" w:type="dxa"/>
            <w:gridSpan w:val="5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</w:tcPr>
          <w:p w:rsidR="00D80C38" w:rsidRDefault="005A1CFD" w:rsidP="00D80C3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бизнеса, внедрение новых направлений деятельности</w:t>
            </w:r>
          </w:p>
          <w:p w:rsidR="004D4370" w:rsidRPr="00116ADF" w:rsidRDefault="004D4370" w:rsidP="00D80C3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</w:tcPr>
          <w:p w:rsidR="00D80C38" w:rsidRPr="00116ADF" w:rsidRDefault="004D4370" w:rsidP="00D80C3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□  иное (указать):</w:t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dotted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7D0CEB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Заказчика (упол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номоченный представитель), указанный в разделе 2 настояще</w:t>
            </w:r>
            <w:r w:rsidR="007D0CEB">
              <w:rPr>
                <w:rFonts w:ascii="Times New Roman" w:eastAsia="Times New Roman" w:hAnsi="Times New Roman" w:cs="Times New Roman"/>
                <w:sz w:val="20"/>
                <w:szCs w:val="20"/>
              </w:rPr>
              <w:t>й Анкеты-заявления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, своей подписью в разделе 5 настояще</w:t>
            </w:r>
            <w:r w:rsidR="007D0CE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0CEB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Анкеты-заявления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 подтверждает запрос на получение услуг </w:t>
            </w:r>
            <w:r w:rsidR="007D0CE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Фонда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16ADF" w:rsidRPr="00116ADF" w:rsidRDefault="00116ADF" w:rsidP="007D0CE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- подтверждает ознакомление с</w:t>
            </w:r>
            <w:r w:rsidR="007D0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о безвозмездном оказании услуг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свое согласие на получение услуг на условиях, предусмотренных указанным</w:t>
            </w:r>
            <w:r w:rsidR="007D0C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о безвозмездном оказании услуг и настоящей Анкетой-заявлением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817C7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142113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Заказчика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(уполномоченный представитель), указанный в разделе 2 настояще</w:t>
            </w:r>
            <w:r w:rsidR="00142113">
              <w:rPr>
                <w:rFonts w:ascii="Times New Roman" w:eastAsia="Times New Roman" w:hAnsi="Times New Roman" w:cs="Times New Roman"/>
                <w:sz w:val="20"/>
                <w:szCs w:val="20"/>
              </w:rPr>
              <w:t>й Анкеты-заявления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, своей подписью в разделе 5 настояще</w:t>
            </w:r>
            <w:r w:rsidR="00142113">
              <w:rPr>
                <w:rFonts w:ascii="Times New Roman" w:eastAsia="Times New Roman" w:hAnsi="Times New Roman" w:cs="Times New Roman"/>
                <w:sz w:val="20"/>
                <w:szCs w:val="20"/>
              </w:rPr>
              <w:t>й Анкеты-заявления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подтверждает согласие </w:t>
            </w:r>
            <w:r w:rsidR="00142113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Заказчика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участие в опросах </w:t>
            </w:r>
            <w:r w:rsidR="0014211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Фонда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том числе проводимых с привлечением </w:t>
            </w:r>
            <w:r w:rsidR="0014211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артнеров</w:t>
            </w:r>
            <w:r w:rsidR="00142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Фонда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 предоставление информации о достижении целей получения услуг </w:t>
            </w:r>
            <w:r w:rsidR="0014211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Фонда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результате получения</w:t>
            </w:r>
            <w:r w:rsidR="00817C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398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Фонда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D80C3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ст.9 Федерального закона от 27.07.2006 г. № 152-ФЗ «О персональных данных», в целях получения государственной поддержки</w:t>
            </w:r>
            <w:r w:rsidR="00193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виде услуг Фонда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лица (руководитель и представитель </w:t>
            </w:r>
            <w:r w:rsidR="0019398A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Заказчика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), указанные в настояще</w:t>
            </w:r>
            <w:r w:rsidR="0019398A">
              <w:rPr>
                <w:rFonts w:ascii="Times New Roman" w:eastAsia="Times New Roman" w:hAnsi="Times New Roman" w:cs="Times New Roman"/>
                <w:sz w:val="20"/>
                <w:szCs w:val="20"/>
              </w:rPr>
              <w:t>й Анкете-заявлении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, своей подписью в разделе 5 настояще</w:t>
            </w:r>
            <w:r w:rsidR="00CE2D9C">
              <w:rPr>
                <w:rFonts w:ascii="Times New Roman" w:eastAsia="Times New Roman" w:hAnsi="Times New Roman" w:cs="Times New Roman"/>
                <w:sz w:val="20"/>
                <w:szCs w:val="20"/>
              </w:rPr>
              <w:t>й Анкеты-заявления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подтверждают свое согласие на обработку персональных данных, в частности: фамилию, имя, отчество,</w:t>
            </w:r>
            <w:r w:rsidR="00CE2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ИНН,</w:t>
            </w:r>
            <w:r w:rsidR="00D80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E2D9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рождения,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контактный телефон, адрес электронной почты.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</w:t>
            </w:r>
            <w:r w:rsidR="00D80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указанных в Договоре условий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, обезличивание, блокирование и уничтожение. Настоящее согласие действует</w:t>
            </w:r>
            <w:r w:rsidR="00817C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момента его отзыва.</w:t>
            </w:r>
          </w:p>
        </w:tc>
      </w:tr>
      <w:tr w:rsidR="00140EA6" w:rsidRPr="00140EA6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40EA6" w:rsidRDefault="00116ADF" w:rsidP="00D80C3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CE2D9C"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Заказчика</w:t>
            </w:r>
            <w:r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(уполномоченный представитель), указанный в разделе 2 настояще</w:t>
            </w:r>
            <w:r w:rsidR="00CE2D9C"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>й Анкеты-заявления</w:t>
            </w:r>
            <w:r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>, своей подписью в разделе 5 настояще</w:t>
            </w:r>
            <w:r w:rsidR="00CE2D9C"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>й Анкеты-заявления</w:t>
            </w:r>
            <w:r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подтверждает, что в соответствии с пунктом 4 части 5 статьи 14 Федерального закона от 24 июля 2007 г. № 209-ФЗ «О развитии малого и среднего предпринимательства в Российской Федерации», обратившийся </w:t>
            </w:r>
            <w:r w:rsidR="00CE2D9C"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</w:t>
            </w:r>
            <w:r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обращению.</w:t>
            </w:r>
            <w:r w:rsidR="00696A11"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40EA6" w:rsidRPr="00140EA6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C3003" w:rsidRPr="00140EA6" w:rsidRDefault="00BC3003" w:rsidP="00BC300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 подтверждает, что в соответствии с пунктом 3 части 5 статьи 14 Федерального закона от 24 июля 2007 г. № 209-ФЗ «О развитии малого и среднего предпринимательства в Российской Федерации», ранее в отношении Заявителя - субъекта малого 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      </w:r>
            <w:r w:rsidR="003D5668"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0EA6" w:rsidRPr="00140EA6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16ADF" w:rsidRPr="00140EA6" w:rsidRDefault="00116ADF" w:rsidP="0024444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696A11"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Заказчика</w:t>
            </w:r>
            <w:r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(уполномоченный представитель), указанный в разделе 2 настояще</w:t>
            </w:r>
            <w:r w:rsidR="00696A11"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>й Анкеты-заявления</w:t>
            </w:r>
            <w:r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>, своей подписью в разделе 5 настояще</w:t>
            </w:r>
            <w:r w:rsidR="00696A11"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>й Анкеты-заявления</w:t>
            </w:r>
            <w:r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подтверждает соответствие обратившегося за получением консультационных услуг </w:t>
            </w:r>
            <w:r w:rsidR="00696A11"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Заказчика</w:t>
            </w:r>
            <w:r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требованиям части 3 ст. 14 Федерального закона от 24 июля 2007 г. № 209-ФЗ «О развитии малого и среднего предпринимательства в Российской Федерации», о том, что обратившийся </w:t>
            </w:r>
            <w:r w:rsidR="00696A11"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</w:t>
            </w:r>
            <w:r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      </w:r>
            <w:r w:rsidR="00696A11" w:rsidRPr="00140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5. Подписи уполномоченных лиц </w:t>
            </w:r>
            <w:r w:rsidR="00696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Заказчика</w:t>
            </w:r>
          </w:p>
          <w:p w:rsidR="00116ADF" w:rsidRPr="00116ADF" w:rsidRDefault="00116ADF" w:rsidP="00696A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 подписи руководителя </w:t>
            </w:r>
            <w:r w:rsidR="00696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Заказчика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или лица, действующего по доверенности от лица </w:t>
            </w:r>
            <w:r w:rsidR="00696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Заказчика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96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нкета</w:t>
            </w:r>
            <w:r w:rsidR="00696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-заявление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 является документом, подтверждающим запрос</w:t>
            </w:r>
            <w:r w:rsidR="00696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предоставление услуг</w:t>
            </w:r>
          </w:p>
        </w:tc>
      </w:tr>
      <w:tr w:rsidR="00116ADF" w:rsidRPr="00116ADF" w:rsidTr="004D4370">
        <w:tc>
          <w:tcPr>
            <w:tcW w:w="5523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ADF" w:rsidRPr="00F90CB6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  <w:r w:rsidR="00696A11" w:rsidRPr="00866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Заказчика</w:t>
            </w:r>
            <w:r w:rsidRPr="00866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или лицо, </w:t>
            </w:r>
            <w:r w:rsidRPr="00866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9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действующее по доверенности от</w:t>
            </w:r>
            <w:r w:rsidR="00696A11" w:rsidRPr="00F9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его </w:t>
            </w:r>
            <w:r w:rsidRPr="00F9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лица</w:t>
            </w:r>
            <w:r w:rsidRPr="00F9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90CB6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обязательно для заполнения)</w:t>
            </w:r>
            <w:r w:rsidRPr="00F9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116ADF" w:rsidRPr="00F90CB6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F9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90CB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  <w:p w:rsidR="00116ADF" w:rsidRPr="00F90CB6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F9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90CB6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  <w:p w:rsidR="00116ADF" w:rsidRPr="00F90CB6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F9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90CB6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  <w:p w:rsidR="00116ADF" w:rsidRPr="0086671E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CB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Представитель </w:t>
            </w:r>
            <w:r w:rsidR="00696A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Заказчика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получатель услуг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в случае, если услугу от лица</w:t>
            </w:r>
            <w:r w:rsidR="00696A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Заказчика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получает непосредственно его должностное лицо,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 являющееся руководителем </w:t>
            </w:r>
            <w:r w:rsidR="00696A11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Заказчика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лицом, действующим по доверенности от лица </w:t>
            </w:r>
            <w:r w:rsidR="00696A11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Заказчика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  <w:p w:rsidR="00116ADF" w:rsidRPr="00116ADF" w:rsidRDefault="00116ADF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16ADF" w:rsidRPr="00116ADF" w:rsidRDefault="00696A11" w:rsidP="00696A1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если Заказчик</w:t>
            </w:r>
            <w:r w:rsidR="00116ADF"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своей деятельности использует печать, проставление оттиска печати обязательно. При отсутствии печати информация об этом указывается под расшифровкой подписи путем внесения записи: «без печати».</w:t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116ADF" w:rsidRPr="00116ADF" w:rsidRDefault="00116ADF" w:rsidP="00116AD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Я, ___________________________________________________________________________________________________ </w:t>
            </w:r>
            <w:r w:rsidRPr="00116A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(ФИО сотрудника </w:t>
            </w:r>
            <w:r w:rsidR="00696A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Фонда</w:t>
            </w:r>
            <w:r w:rsidRPr="00116A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:rsidR="00116ADF" w:rsidRPr="00116ADF" w:rsidRDefault="00116ADF" w:rsidP="00FB635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</w:t>
            </w:r>
            <w:r w:rsidR="00FB6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уполномоченного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сотрудника  _____________________________</w:t>
            </w:r>
            <w:r w:rsidR="00696A11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/________________________________/</w:t>
            </w:r>
          </w:p>
        </w:tc>
      </w:tr>
      <w:tr w:rsidR="00116ADF" w:rsidRPr="00116ADF" w:rsidTr="004D4370">
        <w:tc>
          <w:tcPr>
            <w:tcW w:w="10415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696A11" w:rsidRPr="00116ADF" w:rsidRDefault="00696A11" w:rsidP="00116A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6ADF" w:rsidRDefault="00116ADF" w:rsidP="00116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5668" w:rsidRDefault="003D5668" w:rsidP="00116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10"/>
        <w:gridCol w:w="5142"/>
      </w:tblGrid>
      <w:tr w:rsidR="003D5668" w:rsidRPr="00116ADF" w:rsidTr="002D2BC1">
        <w:tc>
          <w:tcPr>
            <w:tcW w:w="10352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3D5668" w:rsidRDefault="003D5668" w:rsidP="003D566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668" w:rsidRDefault="003D5668" w:rsidP="003D566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Заказчика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(уполномоченный представитель), своей подписью в разделе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Анкеты-заявления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подтверждает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что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5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оказаны</w:t>
            </w:r>
            <w:r w:rsidRPr="003D5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Фондом или партнером Фонда </w:t>
            </w:r>
            <w:r w:rsidRPr="003D5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полном объеме,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D5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ретензии и замечания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формату, содержанию и результатам оказанных услуг </w:t>
            </w:r>
            <w:r w:rsidRPr="003D5668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отсутствуют.  Стороны не имеют друг к другу претензий и не имеют друг перед другом неисполненных обязательств.</w:t>
            </w:r>
          </w:p>
          <w:p w:rsidR="003D5668" w:rsidRPr="00116ADF" w:rsidRDefault="003D5668" w:rsidP="003D566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668" w:rsidRPr="00116ADF" w:rsidTr="002D2BC1">
        <w:tc>
          <w:tcPr>
            <w:tcW w:w="1035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3D5668" w:rsidRPr="00116ADF" w:rsidRDefault="003D5668" w:rsidP="002D2B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16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Подписи уполномоченных лиц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Заказчика</w:t>
            </w:r>
          </w:p>
          <w:p w:rsidR="003D5668" w:rsidRPr="00116ADF" w:rsidRDefault="003D5668" w:rsidP="002D2B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5668" w:rsidRPr="00116ADF" w:rsidTr="002D2BC1">
        <w:tc>
          <w:tcPr>
            <w:tcW w:w="52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668" w:rsidRPr="00F90CB6" w:rsidRDefault="003D5668" w:rsidP="002D2B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 Заказчика или лицо, </w:t>
            </w:r>
            <w:r w:rsidRPr="00F9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действующее по доверенности от его лица</w:t>
            </w:r>
            <w:r w:rsidRPr="00F9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90CB6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обязательно для заполнения)</w:t>
            </w:r>
            <w:r w:rsidRPr="00F90C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D5668" w:rsidRPr="00F90CB6" w:rsidRDefault="003D5668" w:rsidP="002D2B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F9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90CB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  <w:p w:rsidR="003D5668" w:rsidRPr="00F90CB6" w:rsidRDefault="003D5668" w:rsidP="002D2B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F9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90CB6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  <w:p w:rsidR="003D5668" w:rsidRPr="00F90CB6" w:rsidRDefault="003D5668" w:rsidP="002D2B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F90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F90CB6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  <w:p w:rsidR="003D5668" w:rsidRPr="00116ADF" w:rsidRDefault="003D5668" w:rsidP="002D2B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CB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3D5668" w:rsidRPr="00116ADF" w:rsidRDefault="003D5668" w:rsidP="002D2B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Заказчика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получатель услуг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в случае, если услугу от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Заказчика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получает непосредственно его должностное лицо, 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 являющееся руководителем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Заказчика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лицом, действующим по доверенности от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Заказчика</w:t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D5668" w:rsidRPr="00116ADF" w:rsidRDefault="003D5668" w:rsidP="002D2B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  <w:p w:rsidR="003D5668" w:rsidRPr="00116ADF" w:rsidRDefault="003D5668" w:rsidP="002D2B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  <w:p w:rsidR="003D5668" w:rsidRDefault="003D5668" w:rsidP="002D2B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</w:t>
            </w:r>
            <w:r w:rsidRPr="00116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16ADF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  <w:p w:rsidR="003D5668" w:rsidRPr="00116ADF" w:rsidRDefault="003D5668" w:rsidP="002D2B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5668" w:rsidRPr="00116ADF" w:rsidRDefault="003D5668" w:rsidP="00116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D5668" w:rsidRPr="00116ADF" w:rsidSect="003F5672">
      <w:pgSz w:w="11900" w:h="16800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7E"/>
    <w:rsid w:val="000A47A7"/>
    <w:rsid w:val="00104FA7"/>
    <w:rsid w:val="00116ADF"/>
    <w:rsid w:val="00140EA6"/>
    <w:rsid w:val="00142113"/>
    <w:rsid w:val="0019398A"/>
    <w:rsid w:val="001D33E8"/>
    <w:rsid w:val="00204533"/>
    <w:rsid w:val="00206235"/>
    <w:rsid w:val="002419A8"/>
    <w:rsid w:val="0024444D"/>
    <w:rsid w:val="003A757E"/>
    <w:rsid w:val="003D5668"/>
    <w:rsid w:val="003F5672"/>
    <w:rsid w:val="004A50E2"/>
    <w:rsid w:val="004D4370"/>
    <w:rsid w:val="00505D53"/>
    <w:rsid w:val="00597ED8"/>
    <w:rsid w:val="005A1CFD"/>
    <w:rsid w:val="006528C2"/>
    <w:rsid w:val="00696A11"/>
    <w:rsid w:val="007429E6"/>
    <w:rsid w:val="00791E7C"/>
    <w:rsid w:val="007D0CEB"/>
    <w:rsid w:val="007D3F80"/>
    <w:rsid w:val="007E6527"/>
    <w:rsid w:val="00817C75"/>
    <w:rsid w:val="0086671E"/>
    <w:rsid w:val="00A507DB"/>
    <w:rsid w:val="00A5305B"/>
    <w:rsid w:val="00A756B9"/>
    <w:rsid w:val="00B147AB"/>
    <w:rsid w:val="00B81FE2"/>
    <w:rsid w:val="00BC3003"/>
    <w:rsid w:val="00C1407D"/>
    <w:rsid w:val="00CB74B4"/>
    <w:rsid w:val="00CE2D9C"/>
    <w:rsid w:val="00D80C38"/>
    <w:rsid w:val="00E94BF8"/>
    <w:rsid w:val="00F00E5B"/>
    <w:rsid w:val="00F541E7"/>
    <w:rsid w:val="00F90CB6"/>
    <w:rsid w:val="00F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1D7D"/>
  <w15:docId w15:val="{445956F9-601F-4F76-8367-681083C1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7E"/>
    <w:pPr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57E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6">
    <w:name w:val="Font Style26"/>
    <w:basedOn w:val="a0"/>
    <w:uiPriority w:val="99"/>
    <w:rsid w:val="003A757E"/>
    <w:rPr>
      <w:rFonts w:ascii="Times New Roman" w:hAnsi="Times New Roman" w:cs="Times New Roman" w:hint="default"/>
      <w:sz w:val="26"/>
      <w:szCs w:val="26"/>
    </w:rPr>
  </w:style>
  <w:style w:type="character" w:customStyle="1" w:styleId="FontStyle89">
    <w:name w:val="Font Style89"/>
    <w:uiPriority w:val="99"/>
    <w:rsid w:val="003A757E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59"/>
    <w:rsid w:val="003A757E"/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116ADF"/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140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67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ond8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CC34-A7D2-4A60-8D8B-6A5C5A70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Мария Гурина</cp:lastModifiedBy>
  <cp:revision>24</cp:revision>
  <cp:lastPrinted>2020-04-21T00:08:00Z</cp:lastPrinted>
  <dcterms:created xsi:type="dcterms:W3CDTF">2019-11-17T11:03:00Z</dcterms:created>
  <dcterms:modified xsi:type="dcterms:W3CDTF">2020-05-27T06:53:00Z</dcterms:modified>
</cp:coreProperties>
</file>