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77777777" w:rsidR="0061036E" w:rsidRDefault="0061036E" w:rsidP="00286D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  <w:p w14:paraId="683AA590" w14:textId="77777777" w:rsidR="0061036E" w:rsidRDefault="0061036E" w:rsidP="00286D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CEE7E66" w14:textId="77777777" w:rsidR="0061036E" w:rsidRPr="00331632" w:rsidRDefault="0061036E" w:rsidP="00286D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77777777" w:rsidR="0061036E" w:rsidRPr="00331632" w:rsidRDefault="0061036E" w:rsidP="00286D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«АНТИКРИЗИС»</w:t>
            </w:r>
          </w:p>
        </w:tc>
      </w:tr>
      <w:tr w:rsidR="0061036E" w:rsidRPr="00331632" w14:paraId="333001BE" w14:textId="77777777" w:rsidTr="00286DEA">
        <w:trPr>
          <w:trHeight w:val="124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096CAB17" w:rsidR="0061036E" w:rsidRPr="00255095" w:rsidRDefault="003C2817" w:rsidP="00286D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C2817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или юридическое лицо – субъекты малого и среднего предпринимательства,</w:t>
            </w:r>
            <w:r w:rsidR="0061036E" w:rsidRPr="003C281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осуществляющие деятельность в сфере туризма, предоставления гостиничных услуг, общественного питания, здравоохранения, образования, культуры, индустрии развлечений, физкультуры и спорта</w:t>
            </w:r>
            <w:r w:rsidR="00B86033" w:rsidRPr="003C28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036E" w:rsidRPr="00331632" w14:paraId="0C236B4A" w14:textId="77777777" w:rsidTr="00286DEA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B5D47DE" w14:textId="7EF52705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Любые цели, связанные с предпринимательской деятельностью</w:t>
            </w:r>
            <w:r w:rsidR="00666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49B128C" w14:textId="1DE6F5BC" w:rsidR="0061036E" w:rsidRPr="00331632" w:rsidRDefault="0061036E" w:rsidP="00286D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использованных на развитие бизнеса</w:t>
            </w:r>
            <w:r w:rsidR="00666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5BBF9D4" w14:textId="77777777" w:rsidTr="00286DEA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F468C0B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0778F29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евозобновляемая кредитная линия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61036E" w:rsidRPr="00331632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61DB47B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 месяцев 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A72A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4F894ECF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1013A51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(гарантия) региональной гарантийной организации, </w:t>
            </w:r>
          </w:p>
          <w:p w14:paraId="5CB20C72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лиц,</w:t>
            </w:r>
          </w:p>
          <w:p w14:paraId="3594531F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1645A0B5" w14:textId="77777777" w:rsidR="0061036E" w:rsidRPr="00D74F90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808CD5C" w14:textId="15E211B3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 (Один)</w:t>
            </w:r>
            <w:r w:rsidR="00666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годовых.</w:t>
            </w:r>
          </w:p>
        </w:tc>
      </w:tr>
      <w:tr w:rsidR="0061036E" w:rsidRPr="00331632" w14:paraId="3EE78955" w14:textId="77777777" w:rsidTr="00286DEA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1C40B875" w:rsidR="0061036E" w:rsidRPr="00095C8F" w:rsidRDefault="00666EC1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 w:rsidR="0061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61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6E4BA0D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10F" w14:textId="77777777" w:rsidR="0061036E" w:rsidRPr="00095C8F" w:rsidRDefault="0061036E" w:rsidP="00286D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77777777" w:rsidR="0061036E" w:rsidRPr="00095C8F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82FC026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666EC1" w:rsidRDefault="001A26DB" w:rsidP="00666EC1">
      <w:pPr>
        <w:spacing w:after="120" w:line="240" w:lineRule="auto"/>
        <w:ind w:left="-851" w:firstLine="708"/>
        <w:jc w:val="both"/>
        <w:rPr>
          <w:rFonts w:ascii="Times New Roman" w:hAnsi="Times New Roman" w:cs="Times New Roman"/>
          <w:b/>
        </w:rPr>
      </w:pPr>
    </w:p>
    <w:p w14:paraId="54A4E5C0" w14:textId="023B3022" w:rsidR="00407135" w:rsidRPr="00016E1F" w:rsidRDefault="00407135" w:rsidP="0040713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59AB183" w14:textId="550EDFE0" w:rsidR="004B408D" w:rsidRPr="00666EC1" w:rsidRDefault="004B408D" w:rsidP="00666EC1">
      <w:pPr>
        <w:spacing w:after="120" w:line="240" w:lineRule="auto"/>
        <w:ind w:left="-851" w:firstLine="708"/>
        <w:jc w:val="both"/>
        <w:rPr>
          <w:rFonts w:ascii="Times New Roman" w:hAnsi="Times New Roman" w:cs="Times New Roman"/>
        </w:rPr>
      </w:pPr>
    </w:p>
    <w:sectPr w:rsidR="004B408D" w:rsidRPr="00666EC1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95C8F"/>
    <w:rsid w:val="000A2505"/>
    <w:rsid w:val="000C6C30"/>
    <w:rsid w:val="00177DCD"/>
    <w:rsid w:val="00190537"/>
    <w:rsid w:val="00195B3A"/>
    <w:rsid w:val="001A26DB"/>
    <w:rsid w:val="001F549C"/>
    <w:rsid w:val="00206CAB"/>
    <w:rsid w:val="00255095"/>
    <w:rsid w:val="00292776"/>
    <w:rsid w:val="002A7EEB"/>
    <w:rsid w:val="002D79A0"/>
    <w:rsid w:val="00302749"/>
    <w:rsid w:val="00331632"/>
    <w:rsid w:val="003C2817"/>
    <w:rsid w:val="00407135"/>
    <w:rsid w:val="004637E2"/>
    <w:rsid w:val="004B408D"/>
    <w:rsid w:val="0051006D"/>
    <w:rsid w:val="006019EE"/>
    <w:rsid w:val="0061036E"/>
    <w:rsid w:val="00666EC1"/>
    <w:rsid w:val="0070628C"/>
    <w:rsid w:val="00737A77"/>
    <w:rsid w:val="008979D4"/>
    <w:rsid w:val="009335D1"/>
    <w:rsid w:val="00996F54"/>
    <w:rsid w:val="00A25B89"/>
    <w:rsid w:val="00A72AAD"/>
    <w:rsid w:val="00AF02C3"/>
    <w:rsid w:val="00AF3C85"/>
    <w:rsid w:val="00B22596"/>
    <w:rsid w:val="00B86033"/>
    <w:rsid w:val="00B86993"/>
    <w:rsid w:val="00C34A1B"/>
    <w:rsid w:val="00C50D54"/>
    <w:rsid w:val="00CC2EB8"/>
    <w:rsid w:val="00D20791"/>
    <w:rsid w:val="00D74F90"/>
    <w:rsid w:val="00DD5C37"/>
    <w:rsid w:val="00DE638C"/>
    <w:rsid w:val="00E70CA9"/>
    <w:rsid w:val="00EA0E4D"/>
    <w:rsid w:val="00EE36B1"/>
    <w:rsid w:val="00EF240B"/>
    <w:rsid w:val="00EF5306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TempUser2</dc:creator>
  <cp:lastModifiedBy>Sharon Merritt</cp:lastModifiedBy>
  <cp:revision>4</cp:revision>
  <cp:lastPrinted>2020-03-26T21:36:00Z</cp:lastPrinted>
  <dcterms:created xsi:type="dcterms:W3CDTF">2021-04-21T05:10:00Z</dcterms:created>
  <dcterms:modified xsi:type="dcterms:W3CDTF">2021-11-29T03:01:00Z</dcterms:modified>
</cp:coreProperties>
</file>