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8979D4" w:rsidRPr="00331632" w14:paraId="702B1C42" w14:textId="77777777" w:rsidTr="0051006D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2FE589" w14:textId="77777777" w:rsidR="008979D4" w:rsidRPr="00331632" w:rsidRDefault="008979D4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5881F" w14:textId="77777777" w:rsidR="008979D4" w:rsidRDefault="008979D4" w:rsidP="001B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DD5C37"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  <w:p w14:paraId="61C3CE73" w14:textId="77777777" w:rsidR="008979D4" w:rsidRDefault="008979D4" w:rsidP="001B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4BECE5DB" w14:textId="77777777" w:rsidR="008979D4" w:rsidRDefault="008979D4" w:rsidP="001B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2FD3ECAB" w14:textId="7C93C4AC" w:rsidR="00A111F1" w:rsidRPr="00331632" w:rsidRDefault="00A111F1" w:rsidP="001B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5FB2E3BA" w14:textId="77777777" w:rsidTr="00A111F1">
        <w:trPr>
          <w:trHeight w:val="406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FC66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EF2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="00EF240B"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A89A" w14:textId="77777777" w:rsidR="000C6C30" w:rsidRPr="00331632" w:rsidRDefault="00DD5C37" w:rsidP="001B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«ФЛАГМАН»</w:t>
            </w:r>
          </w:p>
        </w:tc>
      </w:tr>
      <w:tr w:rsidR="000C6C30" w:rsidRPr="00331632" w14:paraId="6A848FA8" w14:textId="77777777" w:rsidTr="002E3829">
        <w:trPr>
          <w:trHeight w:val="104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CD730DB" w14:textId="77777777" w:rsidR="000C6C30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 З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67A3D0B" w14:textId="70A61E07" w:rsidR="004637E2" w:rsidRPr="00095C8F" w:rsidRDefault="0051006D" w:rsidP="001B0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 w:rsidR="006E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1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 w:rsidR="006E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="00EF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D5C37"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осуществляющие деятельность в </w:t>
            </w:r>
            <w:r w:rsidR="00EE36B1"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сферах:</w:t>
            </w:r>
            <w:r w:rsidR="00DD5C37"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Hlk88753952"/>
            <w:r w:rsidR="00095C8F"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туризма, экологии или спорта, растениеводства и животноводства, здравоохранения, обрабатывающей промышленности (кроме переработки рыбы и полиграфической деятельности)</w:t>
            </w:r>
            <w:bookmarkEnd w:id="0"/>
            <w:r w:rsidR="00095C8F"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5938734C" w14:textId="77777777" w:rsidTr="00347892">
        <w:trPr>
          <w:trHeight w:val="69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A8816DD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095C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1E21FA2" w14:textId="54CE4D35" w:rsidR="000C6C30" w:rsidRDefault="00347892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Инвестиционные цели</w:t>
            </w:r>
            <w:r w:rsidR="0017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AE473B9" w14:textId="603F6F0A" w:rsidR="00177DCD" w:rsidRPr="00331632" w:rsidRDefault="00A111F1" w:rsidP="001B0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кредитов,</w:t>
            </w:r>
            <w:r w:rsidR="0017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выданных на инвестиционные цели</w:t>
            </w:r>
            <w:r w:rsid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44CC29D9" w14:textId="77777777" w:rsidTr="002E3829">
        <w:trPr>
          <w:trHeight w:val="56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5AC0472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3338174" w14:textId="77777777" w:rsidR="000C6C30" w:rsidRPr="00331632" w:rsidRDefault="00737A77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9F9F22B" w14:textId="77777777" w:rsidR="004637E2" w:rsidRPr="00331632" w:rsidRDefault="00737A77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евозобновляемая</w:t>
            </w:r>
            <w:proofErr w:type="spellEnd"/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кредитная линия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95C8F" w:rsidRPr="00331632" w14:paraId="50FBE77A" w14:textId="77777777" w:rsidTr="0051006D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676E3595" w14:textId="77777777" w:rsidR="00095C8F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0A0A8779" w14:textId="77777777" w:rsidR="00095C8F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95C8F" w:rsidRPr="00331632" w14:paraId="17F1C8E8" w14:textId="77777777" w:rsidTr="0051006D">
        <w:trPr>
          <w:trHeight w:val="422"/>
        </w:trPr>
        <w:tc>
          <w:tcPr>
            <w:tcW w:w="2694" w:type="dxa"/>
            <w:shd w:val="clear" w:color="auto" w:fill="auto"/>
            <w:noWrap/>
            <w:vAlign w:val="center"/>
          </w:tcPr>
          <w:p w14:paraId="6AEC07D6" w14:textId="77777777" w:rsidR="00095C8F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BF598BF" w14:textId="77777777" w:rsidR="00095C8F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6BA26BB2" w14:textId="77777777" w:rsidTr="0051006D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1B526F4" w14:textId="161CE419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  <w:r w:rsidR="001B0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DA41ABD" w14:textId="77777777" w:rsidR="000C6C30" w:rsidRPr="00331632" w:rsidRDefault="00F2090E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r w:rsidR="00A25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</w:t>
            </w:r>
            <w:r w:rsidR="00A25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36 месяцев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6391EA9F" w14:textId="77777777" w:rsidTr="0051006D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10A7DDB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A8B0D82" w14:textId="77777777" w:rsidR="0070628C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5 000 000 рублей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2C186360" w14:textId="77777777" w:rsidTr="002D2EBD">
        <w:trPr>
          <w:trHeight w:val="16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D104" w14:textId="77777777" w:rsidR="00D74F90" w:rsidRPr="00331632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7EEF" w14:textId="77777777" w:rsidR="00D74F90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2F079A06" w14:textId="7E7D4E1B" w:rsidR="00D74F90" w:rsidRPr="00331632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51ACB41E" w14:textId="77777777" w:rsidR="00D74F90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 w:rsidR="002A7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лиц,</w:t>
            </w:r>
          </w:p>
          <w:p w14:paraId="6986B7DD" w14:textId="77777777" w:rsidR="002A7EEB" w:rsidRDefault="002A7EEB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залог приобретаемого имущества.</w:t>
            </w:r>
          </w:p>
          <w:p w14:paraId="704898BC" w14:textId="314F27FD" w:rsidR="00D74F90" w:rsidRPr="00D74F90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206CA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095C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</w:t>
            </w:r>
            <w:r w:rsidR="002D2EB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залогом</w:t>
            </w:r>
            <w:r w:rsidR="00095C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2AC3F3C8" w14:textId="77777777" w:rsidTr="0051006D">
        <w:trPr>
          <w:trHeight w:val="85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EA9361D" w14:textId="6D675C5C" w:rsidR="00095C8F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 w:rsidR="001B0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  <w:p w14:paraId="7C8DC103" w14:textId="77777777" w:rsidR="000C6C30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5469A353" w14:textId="3D08E2BB" w:rsidR="002D2EBD" w:rsidRPr="001C45A4" w:rsidRDefault="002D2EBD" w:rsidP="002D2E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="00D17F94"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4%, но не </w:t>
            </w:r>
            <w:r w:rsidR="002B403F"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ключевой ставки Банка России</w:t>
            </w:r>
            <w:r w:rsidR="0085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="002B403F"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 w:rsid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D413CBD" w14:textId="6C2C0D30" w:rsidR="000C6C30" w:rsidRPr="00331632" w:rsidRDefault="002D2EBD" w:rsidP="002D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менее</w:t>
            </w:r>
            <w:r w:rsid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 w:rsid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EA4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2E3829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 не более полуторакратного размера ключевой ставки Банка России</w:t>
            </w:r>
            <w:r w:rsidR="0085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="002E3829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 w:rsidR="00D85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C6C30" w:rsidRPr="00331632" w14:paraId="47DD5953" w14:textId="77777777" w:rsidTr="0051006D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A6C0052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C551A43" w14:textId="77777777" w:rsidR="000C6C30" w:rsidRPr="00095C8F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12 месяцев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1CD781E7" w14:textId="77777777" w:rsidTr="002E3829">
        <w:trPr>
          <w:trHeight w:val="1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EF4" w14:textId="77777777" w:rsidR="009335D1" w:rsidRPr="00331632" w:rsidRDefault="009335D1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095C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8C65" w14:textId="77777777" w:rsidR="00095C8F" w:rsidRPr="00095C8F" w:rsidRDefault="00095C8F" w:rsidP="001B0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63430303" w14:textId="77777777" w:rsidR="009335D1" w:rsidRPr="00095C8F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C2EB8"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C6C30" w:rsidRPr="00331632" w14:paraId="7572299A" w14:textId="77777777" w:rsidTr="0051006D">
        <w:trPr>
          <w:trHeight w:val="62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29F3F68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095C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2502D03" w14:textId="77777777" w:rsidR="000C6C30" w:rsidRDefault="00CC2EB8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8DB705B" w14:textId="77777777" w:rsidR="00737A77" w:rsidRPr="00331632" w:rsidRDefault="00737A77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4B63DF79" w14:textId="77777777" w:rsidTr="002E3829">
        <w:trPr>
          <w:trHeight w:val="407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7B2E1EC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491E0A4" w14:textId="77777777" w:rsidR="000C6C30" w:rsidRPr="00331632" w:rsidRDefault="0070628C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  <w:tr w:rsidR="001A26DB" w:rsidRPr="00331632" w14:paraId="35A4578F" w14:textId="77777777" w:rsidTr="002E3829">
        <w:trPr>
          <w:trHeight w:val="598"/>
        </w:trPr>
        <w:tc>
          <w:tcPr>
            <w:tcW w:w="2694" w:type="dxa"/>
            <w:shd w:val="clear" w:color="auto" w:fill="auto"/>
            <w:noWrap/>
            <w:vAlign w:val="center"/>
          </w:tcPr>
          <w:p w14:paraId="51811460" w14:textId="77777777" w:rsidR="001A26DB" w:rsidRPr="00331632" w:rsidRDefault="001A26DB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5FF78489" w14:textId="77777777" w:rsidR="001A26DB" w:rsidRPr="00331632" w:rsidRDefault="001A26DB" w:rsidP="001B0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бизнес-плана на весь срок кредитования</w:t>
            </w:r>
            <w:r w:rsidR="00EA0E4D">
              <w:rPr>
                <w:rFonts w:ascii="Times New Roman" w:hAnsi="Times New Roman" w:cs="Times New Roman"/>
              </w:rPr>
              <w:t>.</w:t>
            </w:r>
          </w:p>
        </w:tc>
      </w:tr>
    </w:tbl>
    <w:p w14:paraId="7CBFCFFA" w14:textId="77777777" w:rsidR="001A26DB" w:rsidRPr="0051006D" w:rsidRDefault="001A26DB" w:rsidP="001B06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1749E86" w14:textId="47A56688" w:rsidR="002D2EBD" w:rsidRPr="00016E1F" w:rsidRDefault="002D2EBD" w:rsidP="00016E1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</w:rPr>
      </w:pPr>
      <w:bookmarkStart w:id="1" w:name="_Hlk89079151"/>
      <w:r w:rsidRPr="00016E1F">
        <w:rPr>
          <w:rFonts w:ascii="Times New Roman" w:hAnsi="Times New Roman" w:cs="Times New Roman"/>
          <w:b/>
        </w:rPr>
        <w:t xml:space="preserve">*При введении режима повышенной готовности или режима чрезвычайной ситуации, </w:t>
      </w:r>
      <w:bookmarkStart w:id="2" w:name="_Hlk62722089"/>
      <w:r w:rsidRPr="00016E1F">
        <w:rPr>
          <w:rFonts w:ascii="Times New Roman" w:hAnsi="Times New Roman" w:cs="Times New Roman"/>
          <w:b/>
        </w:rPr>
        <w:t xml:space="preserve">в период действия одного из указанных режимов: </w:t>
      </w:r>
      <w:bookmarkEnd w:id="2"/>
    </w:p>
    <w:p w14:paraId="31F24D40" w14:textId="722B1634" w:rsidR="002D2EBD" w:rsidRPr="00016E1F" w:rsidRDefault="002D2EBD" w:rsidP="00016E1F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>- процентная ставка за пользование микрозаймом устанавливается на уровне</w:t>
      </w:r>
      <w:r w:rsidR="00347892" w:rsidRPr="00016E1F">
        <w:rPr>
          <w:rFonts w:ascii="Times New Roman" w:hAnsi="Times New Roman" w:cs="Times New Roman"/>
        </w:rPr>
        <w:t xml:space="preserve"> не более ключевой</w:t>
      </w:r>
      <w:r w:rsidRPr="00016E1F">
        <w:rPr>
          <w:rFonts w:ascii="Times New Roman" w:hAnsi="Times New Roman" w:cs="Times New Roman"/>
        </w:rPr>
        <w:t xml:space="preserve"> ставки </w:t>
      </w:r>
      <w:r w:rsidR="00347892" w:rsidRPr="00016E1F">
        <w:rPr>
          <w:rFonts w:ascii="Times New Roman" w:hAnsi="Times New Roman" w:cs="Times New Roman"/>
        </w:rPr>
        <w:t>Банка России</w:t>
      </w:r>
      <w:r w:rsidRPr="00016E1F">
        <w:rPr>
          <w:rFonts w:ascii="Times New Roman" w:hAnsi="Times New Roman" w:cs="Times New Roman"/>
        </w:rPr>
        <w:t>, установленной на дату заключения договора микрозайма;</w:t>
      </w:r>
    </w:p>
    <w:p w14:paraId="43F05F45" w14:textId="378A7089" w:rsidR="002D2EBD" w:rsidRPr="00016E1F" w:rsidRDefault="002D2EBD" w:rsidP="00016E1F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>- максимальный срок предоставления микрозайма не превышает 2 лет.</w:t>
      </w:r>
    </w:p>
    <w:p w14:paraId="659AB183" w14:textId="5E89E6EE" w:rsidR="004B408D" w:rsidRPr="00016E1F" w:rsidRDefault="002D2EBD" w:rsidP="00016E1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**</w:t>
      </w:r>
      <w:r w:rsidR="004B408D" w:rsidRPr="00016E1F">
        <w:rPr>
          <w:rFonts w:ascii="Times New Roman" w:hAnsi="Times New Roman" w:cs="Times New Roman"/>
          <w:b/>
        </w:rPr>
        <w:t>Твердый залог</w:t>
      </w:r>
      <w:r w:rsidR="004B408D" w:rsidRPr="00016E1F">
        <w:rPr>
          <w:rFonts w:ascii="Times New Roman" w:hAnsi="Times New Roman" w:cs="Times New Roman"/>
        </w:rPr>
        <w:t xml:space="preserve"> - </w:t>
      </w:r>
      <w:bookmarkStart w:id="3" w:name="_Hlk89077162"/>
      <w:r w:rsidR="004B408D" w:rsidRPr="00016E1F">
        <w:rPr>
          <w:rFonts w:ascii="Times New Roman" w:hAnsi="Times New Roman" w:cs="Times New Roman"/>
        </w:rPr>
        <w:t>з</w:t>
      </w:r>
      <w:r w:rsidR="004B408D"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 w:rsidR="002A580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4B408D"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 w:rsidR="002A580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4B408D"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3"/>
      <w:r w:rsidR="00996F54"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bookmarkEnd w:id="1"/>
    </w:p>
    <w:sectPr w:rsidR="004B408D" w:rsidRPr="00016E1F" w:rsidSect="005100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30"/>
    <w:rsid w:val="00016E1F"/>
    <w:rsid w:val="00095C8F"/>
    <w:rsid w:val="000C6C30"/>
    <w:rsid w:val="000D3EF3"/>
    <w:rsid w:val="00137EE9"/>
    <w:rsid w:val="00177DCD"/>
    <w:rsid w:val="00195B3A"/>
    <w:rsid w:val="001A26DB"/>
    <w:rsid w:val="001B065E"/>
    <w:rsid w:val="001F549C"/>
    <w:rsid w:val="00206CAB"/>
    <w:rsid w:val="00292776"/>
    <w:rsid w:val="002A5808"/>
    <w:rsid w:val="002A7EEB"/>
    <w:rsid w:val="002B403F"/>
    <w:rsid w:val="002D2EBD"/>
    <w:rsid w:val="002D79A0"/>
    <w:rsid w:val="002E3829"/>
    <w:rsid w:val="00302749"/>
    <w:rsid w:val="00331632"/>
    <w:rsid w:val="00347892"/>
    <w:rsid w:val="004637E2"/>
    <w:rsid w:val="004B408D"/>
    <w:rsid w:val="004F7D66"/>
    <w:rsid w:val="0051006D"/>
    <w:rsid w:val="005807E8"/>
    <w:rsid w:val="006019EE"/>
    <w:rsid w:val="006E419B"/>
    <w:rsid w:val="0070628C"/>
    <w:rsid w:val="00737A77"/>
    <w:rsid w:val="008526FA"/>
    <w:rsid w:val="008979D4"/>
    <w:rsid w:val="008B2D51"/>
    <w:rsid w:val="009335D1"/>
    <w:rsid w:val="00996F54"/>
    <w:rsid w:val="00A111F1"/>
    <w:rsid w:val="00A25B89"/>
    <w:rsid w:val="00AF02C3"/>
    <w:rsid w:val="00B22596"/>
    <w:rsid w:val="00B86993"/>
    <w:rsid w:val="00C34A1B"/>
    <w:rsid w:val="00C50D54"/>
    <w:rsid w:val="00CC2EB8"/>
    <w:rsid w:val="00D17F94"/>
    <w:rsid w:val="00D20791"/>
    <w:rsid w:val="00D74F90"/>
    <w:rsid w:val="00D848C1"/>
    <w:rsid w:val="00D8510B"/>
    <w:rsid w:val="00DD5C37"/>
    <w:rsid w:val="00DE638C"/>
    <w:rsid w:val="00E511D4"/>
    <w:rsid w:val="00E70CA9"/>
    <w:rsid w:val="00EA0E4D"/>
    <w:rsid w:val="00EA4A7B"/>
    <w:rsid w:val="00EE36B1"/>
    <w:rsid w:val="00EF240B"/>
    <w:rsid w:val="00EF5306"/>
    <w:rsid w:val="00F2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685"/>
  <w15:docId w15:val="{F085CEE1-62CA-4102-BA83-FA3575F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4E0A-5957-498F-87F1-23A18AE4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Sharon Merritt</cp:lastModifiedBy>
  <cp:revision>12</cp:revision>
  <cp:lastPrinted>2021-04-28T04:25:00Z</cp:lastPrinted>
  <dcterms:created xsi:type="dcterms:W3CDTF">2021-01-28T04:54:00Z</dcterms:created>
  <dcterms:modified xsi:type="dcterms:W3CDTF">2021-11-29T03:58:00Z</dcterms:modified>
</cp:coreProperties>
</file>