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67C3" w14:textId="77777777" w:rsidR="00386631" w:rsidRDefault="00386631" w:rsidP="00386631">
      <w:pPr>
        <w:widowControl w:val="0"/>
        <w:autoSpaceDE w:val="0"/>
        <w:autoSpaceDN w:val="0"/>
        <w:spacing w:after="0" w:line="240" w:lineRule="auto"/>
        <w:ind w:left="4395"/>
        <w:jc w:val="right"/>
        <w:outlineLvl w:val="1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>Приложение 1</w:t>
      </w:r>
    </w:p>
    <w:p w14:paraId="3B4E8BB1" w14:textId="77777777" w:rsidR="00386631" w:rsidRDefault="00386631" w:rsidP="00386631">
      <w:pPr>
        <w:tabs>
          <w:tab w:val="left" w:pos="5245"/>
        </w:tabs>
        <w:ind w:left="4395"/>
        <w:jc w:val="right"/>
        <w:outlineLvl w:val="1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к Порядку </w:t>
      </w:r>
      <w:r>
        <w:rPr>
          <w:rFonts w:ascii="Times New Roman" w:hAnsi="Times New Roman"/>
          <w:szCs w:val="20"/>
        </w:rPr>
        <w:t>п</w:t>
      </w:r>
      <w:r w:rsidRPr="00F17862">
        <w:rPr>
          <w:rFonts w:ascii="Times New Roman" w:hAnsi="Times New Roman"/>
          <w:szCs w:val="20"/>
        </w:rPr>
        <w:t>редоставления поддержки субъектам малого и среднего предпринимательства в форме</w:t>
      </w:r>
      <w:r w:rsidRPr="00CC0F76">
        <w:rPr>
          <w:rFonts w:ascii="Times New Roman" w:hAnsi="Times New Roman"/>
          <w:szCs w:val="20"/>
        </w:rPr>
        <w:t xml:space="preserve">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</w:t>
      </w:r>
    </w:p>
    <w:p w14:paraId="4F51D5B3" w14:textId="77777777" w:rsidR="00386631" w:rsidRDefault="00386631" w:rsidP="00386631">
      <w:pPr>
        <w:tabs>
          <w:tab w:val="left" w:pos="5245"/>
        </w:tabs>
        <w:spacing w:after="0"/>
        <w:ind w:left="4395"/>
        <w:jc w:val="right"/>
        <w:outlineLvl w:val="1"/>
        <w:rPr>
          <w:rFonts w:ascii="Times New Roman" w:hAnsi="Times New Roman"/>
          <w:szCs w:val="20"/>
        </w:rPr>
      </w:pPr>
    </w:p>
    <w:p w14:paraId="11800A0C" w14:textId="77777777" w:rsidR="00386631" w:rsidRDefault="00386631" w:rsidP="00386631">
      <w:pPr>
        <w:tabs>
          <w:tab w:val="left" w:pos="5245"/>
        </w:tabs>
        <w:spacing w:after="0"/>
        <w:ind w:left="4395"/>
        <w:jc w:val="right"/>
        <w:outlineLvl w:val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В </w:t>
      </w:r>
      <w:r w:rsidRPr="00592812">
        <w:rPr>
          <w:rFonts w:ascii="Times New Roman" w:hAnsi="Times New Roman"/>
          <w:szCs w:val="20"/>
        </w:rPr>
        <w:t>Некоммерческ</w:t>
      </w:r>
      <w:r>
        <w:rPr>
          <w:rFonts w:ascii="Times New Roman" w:hAnsi="Times New Roman"/>
          <w:szCs w:val="20"/>
        </w:rPr>
        <w:t>ую</w:t>
      </w:r>
      <w:r w:rsidRPr="00592812">
        <w:rPr>
          <w:rFonts w:ascii="Times New Roman" w:hAnsi="Times New Roman"/>
          <w:szCs w:val="20"/>
        </w:rPr>
        <w:t xml:space="preserve"> организаци</w:t>
      </w:r>
      <w:r>
        <w:rPr>
          <w:rFonts w:ascii="Times New Roman" w:hAnsi="Times New Roman"/>
          <w:szCs w:val="20"/>
        </w:rPr>
        <w:t xml:space="preserve">ю </w:t>
      </w:r>
    </w:p>
    <w:p w14:paraId="780E35EA" w14:textId="77777777" w:rsidR="00386631" w:rsidRDefault="00386631" w:rsidP="00386631">
      <w:pPr>
        <w:tabs>
          <w:tab w:val="left" w:pos="5245"/>
        </w:tabs>
        <w:spacing w:after="0"/>
        <w:ind w:left="4395"/>
        <w:jc w:val="right"/>
        <w:outlineLvl w:val="1"/>
        <w:rPr>
          <w:rFonts w:ascii="Times New Roman" w:hAnsi="Times New Roman"/>
          <w:szCs w:val="20"/>
        </w:rPr>
      </w:pPr>
      <w:r w:rsidRPr="00592812">
        <w:rPr>
          <w:rFonts w:ascii="Times New Roman" w:hAnsi="Times New Roman"/>
          <w:szCs w:val="20"/>
        </w:rPr>
        <w:t xml:space="preserve"> «Фонд развития экономики и прямых инвестиций Чукотского автономного округа»</w:t>
      </w:r>
    </w:p>
    <w:p w14:paraId="54373DC1" w14:textId="77777777" w:rsidR="00386631" w:rsidRDefault="00386631" w:rsidP="00386631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Cs w:val="20"/>
        </w:rPr>
      </w:pPr>
    </w:p>
    <w:p w14:paraId="6648F6BE" w14:textId="77777777" w:rsidR="00386631" w:rsidRPr="001353A6" w:rsidRDefault="00386631" w:rsidP="00386631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Cs w:val="20"/>
        </w:rPr>
      </w:pPr>
    </w:p>
    <w:p w14:paraId="182ECADE" w14:textId="77777777" w:rsidR="00386631" w:rsidRPr="001353A6" w:rsidRDefault="00386631" w:rsidP="003866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bookmarkStart w:id="0" w:name="_Hlk74239285"/>
      <w:r w:rsidRPr="001353A6">
        <w:rPr>
          <w:rFonts w:ascii="Times New Roman" w:hAnsi="Times New Roman"/>
          <w:b/>
          <w:szCs w:val="20"/>
        </w:rPr>
        <w:t>ЗАЯВЛЕНИЕ</w:t>
      </w:r>
    </w:p>
    <w:p w14:paraId="56295314" w14:textId="77777777" w:rsidR="00386631" w:rsidRPr="001353A6" w:rsidRDefault="00386631" w:rsidP="003866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>субъекта малого или среднего предпринимательства -</w:t>
      </w:r>
    </w:p>
    <w:p w14:paraId="0A651B75" w14:textId="77777777" w:rsidR="00386631" w:rsidRPr="001353A6" w:rsidRDefault="00386631" w:rsidP="003866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 xml:space="preserve">юридического лица о предоставлении </w:t>
      </w:r>
      <w:r>
        <w:rPr>
          <w:rFonts w:ascii="Times New Roman" w:hAnsi="Times New Roman"/>
          <w:b/>
          <w:szCs w:val="20"/>
        </w:rPr>
        <w:t>поддержки</w:t>
      </w:r>
    </w:p>
    <w:bookmarkEnd w:id="0"/>
    <w:p w14:paraId="63DB0E46" w14:textId="77777777" w:rsidR="00386631" w:rsidRPr="001353A6" w:rsidRDefault="00386631" w:rsidP="003866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65BF8B2A" w14:textId="77777777" w:rsidR="00386631" w:rsidRPr="001353A6" w:rsidRDefault="00386631" w:rsidP="003866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 Ознакомившись</w:t>
      </w:r>
      <w:r>
        <w:rPr>
          <w:rFonts w:ascii="Times New Roman" w:hAnsi="Times New Roman"/>
        </w:rPr>
        <w:t xml:space="preserve"> с условиями предоставления поддержки </w:t>
      </w:r>
      <w:r w:rsidRPr="00592812">
        <w:rPr>
          <w:rFonts w:ascii="Times New Roman" w:hAnsi="Times New Roman"/>
        </w:rPr>
        <w:t xml:space="preserve">субъектам малого и среднего предпринимательства в форме возмещения части затрат, связанных </w:t>
      </w:r>
      <w:r w:rsidRPr="000579D7">
        <w:rPr>
          <w:rFonts w:ascii="Times New Roman" w:hAnsi="Times New Roman"/>
        </w:rPr>
        <w:t>с сертификацией, стандартизацией, патентованием продукции</w:t>
      </w:r>
      <w:r>
        <w:rPr>
          <w:rFonts w:ascii="Times New Roman" w:hAnsi="Times New Roman"/>
        </w:rPr>
        <w:t xml:space="preserve"> </w:t>
      </w:r>
      <w:r w:rsidRPr="00592812">
        <w:rPr>
          <w:rFonts w:ascii="Times New Roman" w:hAnsi="Times New Roman"/>
        </w:rPr>
        <w:t>субъектов малого и среднего предпринимательства Чукотского автономного округа</w:t>
      </w:r>
      <w:r w:rsidRPr="001353A6">
        <w:rPr>
          <w:rFonts w:ascii="Times New Roman" w:hAnsi="Times New Roman"/>
        </w:rPr>
        <w:t>,</w:t>
      </w:r>
    </w:p>
    <w:p w14:paraId="004AAE24" w14:textId="77777777" w:rsidR="00386631" w:rsidRPr="001353A6" w:rsidRDefault="00386631" w:rsidP="003866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>________________________________</w:t>
      </w:r>
      <w:r>
        <w:rPr>
          <w:rFonts w:ascii="Times New Roman" w:hAnsi="Times New Roman"/>
          <w:szCs w:val="20"/>
        </w:rPr>
        <w:t>_______</w:t>
      </w:r>
      <w:r w:rsidRPr="001353A6">
        <w:rPr>
          <w:rFonts w:ascii="Times New Roman" w:hAnsi="Times New Roman"/>
          <w:szCs w:val="20"/>
        </w:rPr>
        <w:t>__________________________________________________</w:t>
      </w:r>
    </w:p>
    <w:p w14:paraId="4C07536C" w14:textId="77777777" w:rsidR="00386631" w:rsidRPr="001353A6" w:rsidRDefault="00386631" w:rsidP="003866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(полное наименование организации)</w:t>
      </w:r>
    </w:p>
    <w:p w14:paraId="501846DA" w14:textId="77777777" w:rsidR="00386631" w:rsidRPr="001353A6" w:rsidRDefault="00386631" w:rsidP="003866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направляет документы для рассмотрения вопроса о предоставлении </w:t>
      </w:r>
      <w:r>
        <w:rPr>
          <w:rFonts w:ascii="Times New Roman" w:hAnsi="Times New Roman"/>
          <w:szCs w:val="20"/>
        </w:rPr>
        <w:t>Поддержки</w:t>
      </w:r>
      <w:r w:rsidRPr="001353A6">
        <w:rPr>
          <w:rFonts w:ascii="Times New Roman" w:hAnsi="Times New Roman"/>
          <w:szCs w:val="20"/>
        </w:rPr>
        <w:t xml:space="preserve"> в сумме _____________________________________ рублей в целях </w:t>
      </w:r>
      <w:r w:rsidRPr="00F77BC3">
        <w:rPr>
          <w:rFonts w:ascii="Times New Roman" w:hAnsi="Times New Roman"/>
          <w:szCs w:val="20"/>
        </w:rPr>
        <w:t>продвижени</w:t>
      </w:r>
      <w:r>
        <w:rPr>
          <w:rFonts w:ascii="Times New Roman" w:hAnsi="Times New Roman"/>
          <w:szCs w:val="20"/>
        </w:rPr>
        <w:t>я</w:t>
      </w:r>
      <w:r w:rsidRPr="00F77BC3">
        <w:rPr>
          <w:rFonts w:ascii="Times New Roman" w:hAnsi="Times New Roman"/>
          <w:szCs w:val="20"/>
        </w:rPr>
        <w:t xml:space="preserve"> субъектами малого и среднего предпринимательства продукции, работ и услуг посредством </w:t>
      </w:r>
      <w:r>
        <w:rPr>
          <w:rFonts w:ascii="Times New Roman" w:hAnsi="Times New Roman"/>
          <w:szCs w:val="20"/>
        </w:rPr>
        <w:t>____________________________</w:t>
      </w:r>
      <w:r w:rsidRPr="001353A6">
        <w:rPr>
          <w:rFonts w:ascii="Times New Roman" w:hAnsi="Times New Roman"/>
          <w:szCs w:val="20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указать</w:t>
      </w:r>
      <w:r w:rsidRPr="001353A6">
        <w:rPr>
          <w:rFonts w:ascii="Times New Roman" w:hAnsi="Times New Roman"/>
          <w:sz w:val="16"/>
          <w:szCs w:val="16"/>
        </w:rPr>
        <w:t>)</w:t>
      </w:r>
      <w:r w:rsidRPr="001353A6">
        <w:rPr>
          <w:rFonts w:ascii="Times New Roman" w:hAnsi="Times New Roman"/>
          <w:szCs w:val="20"/>
        </w:rPr>
        <w:t>.</w:t>
      </w:r>
    </w:p>
    <w:p w14:paraId="4E6301A5" w14:textId="77777777" w:rsidR="00386631" w:rsidRPr="001353A6" w:rsidRDefault="00386631" w:rsidP="003866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4742F8B9" w14:textId="77777777" w:rsidR="00386631" w:rsidRPr="001353A6" w:rsidRDefault="00386631" w:rsidP="003866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Информация о </w:t>
      </w:r>
      <w:r>
        <w:rPr>
          <w:rFonts w:ascii="Times New Roman" w:hAnsi="Times New Roman"/>
          <w:szCs w:val="20"/>
        </w:rPr>
        <w:t xml:space="preserve">заключенных договорах </w:t>
      </w:r>
      <w:r w:rsidRPr="00F77BC3">
        <w:rPr>
          <w:rFonts w:ascii="Times New Roman" w:hAnsi="Times New Roman"/>
          <w:szCs w:val="20"/>
        </w:rPr>
        <w:t xml:space="preserve">оказания услуг, </w:t>
      </w:r>
      <w:r w:rsidRPr="00162CFA">
        <w:rPr>
          <w:rFonts w:ascii="Times New Roman" w:hAnsi="Times New Roman"/>
          <w:szCs w:val="20"/>
        </w:rPr>
        <w:t xml:space="preserve">связанных с сертификацией, стандартизацией, патентованием продукции </w:t>
      </w:r>
      <w:r w:rsidRPr="00F77BC3">
        <w:rPr>
          <w:rFonts w:ascii="Times New Roman" w:hAnsi="Times New Roman"/>
          <w:szCs w:val="20"/>
        </w:rPr>
        <w:t>субъектов малого и среднего предпринимательства Чукотского автономного округа в целях продвижения, повышения спроса на продукцию, работы и услуги</w:t>
      </w:r>
      <w:r>
        <w:rPr>
          <w:rFonts w:ascii="Times New Roman" w:hAnsi="Times New Roman"/>
          <w:szCs w:val="20"/>
        </w:rPr>
        <w:t xml:space="preserve"> (с разбивкой</w:t>
      </w:r>
      <w:r w:rsidRPr="001353A6">
        <w:rPr>
          <w:rFonts w:ascii="Times New Roman" w:hAnsi="Times New Roman"/>
          <w:szCs w:val="20"/>
        </w:rPr>
        <w:t>):</w:t>
      </w:r>
      <w:r w:rsidRPr="00F77BC3">
        <w:rPr>
          <w:rFonts w:ascii="Times New Roman" w:hAnsi="Times New Roman"/>
          <w:szCs w:val="20"/>
        </w:rPr>
        <w:t xml:space="preserve"> </w:t>
      </w:r>
    </w:p>
    <w:p w14:paraId="6F4CAC9E" w14:textId="77777777" w:rsidR="00386631" w:rsidRPr="001353A6" w:rsidRDefault="00386631" w:rsidP="003866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701"/>
        <w:gridCol w:w="1985"/>
        <w:gridCol w:w="1559"/>
        <w:gridCol w:w="1843"/>
      </w:tblGrid>
      <w:tr w:rsidR="00386631" w:rsidRPr="001353A6" w14:paraId="0D53330E" w14:textId="77777777" w:rsidTr="00091F7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6B871A50" w14:textId="77777777" w:rsidR="00386631" w:rsidRDefault="00386631" w:rsidP="00091F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054A7">
              <w:rPr>
                <w:rFonts w:ascii="Times New Roman" w:hAnsi="Times New Roman"/>
                <w:szCs w:val="20"/>
              </w:rPr>
              <w:t xml:space="preserve">Реквизиты договора оказания услуг, </w:t>
            </w:r>
            <w:r w:rsidRPr="00162CFA">
              <w:rPr>
                <w:rFonts w:ascii="Times New Roman" w:hAnsi="Times New Roman"/>
                <w:szCs w:val="20"/>
              </w:rPr>
              <w:t xml:space="preserve">связанных с сертификацией, стандартизацией, патентованием продукции </w:t>
            </w:r>
            <w:r>
              <w:rPr>
                <w:rFonts w:ascii="Times New Roman" w:hAnsi="Times New Roman"/>
                <w:szCs w:val="20"/>
              </w:rPr>
              <w:t>субъектов МСП</w:t>
            </w:r>
          </w:p>
          <w:p w14:paraId="39096513" w14:textId="77777777" w:rsidR="00386631" w:rsidRPr="001353A6" w:rsidRDefault="00386631" w:rsidP="00091F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054A7">
              <w:rPr>
                <w:rFonts w:ascii="Times New Roman" w:hAnsi="Times New Roman"/>
                <w:szCs w:val="20"/>
              </w:rPr>
              <w:t>(№, дата заключения)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3877670A" w14:textId="77777777" w:rsidR="00386631" w:rsidRPr="001353A6" w:rsidRDefault="00386631" w:rsidP="00091F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Cs w:val="20"/>
              </w:rPr>
              <w:t>поставщика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57B8BC01" w14:textId="77777777" w:rsidR="00386631" w:rsidRPr="001353A6" w:rsidRDefault="00386631" w:rsidP="00091F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Cs w:val="20"/>
              </w:rPr>
              <w:t xml:space="preserve">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6511563E" w14:textId="77777777" w:rsidR="00386631" w:rsidRPr="001353A6" w:rsidRDefault="00386631" w:rsidP="00091F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Стоимость </w:t>
            </w:r>
            <w:r>
              <w:rPr>
                <w:rFonts w:ascii="Times New Roman" w:hAnsi="Times New Roman"/>
                <w:szCs w:val="20"/>
              </w:rPr>
              <w:t>услуги по договору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6526673B" w14:textId="77777777" w:rsidR="00386631" w:rsidRPr="001353A6" w:rsidRDefault="00386631" w:rsidP="00091F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>в том числе оплачено, рублей</w:t>
            </w:r>
          </w:p>
        </w:tc>
      </w:tr>
      <w:tr w:rsidR="00386631" w:rsidRPr="001353A6" w14:paraId="20EBDA0A" w14:textId="77777777" w:rsidTr="00091F7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4BDA53C9" w14:textId="77777777" w:rsidR="00386631" w:rsidRPr="001353A6" w:rsidRDefault="00386631" w:rsidP="00091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11CD2C99" w14:textId="77777777" w:rsidR="00386631" w:rsidRPr="001353A6" w:rsidRDefault="00386631" w:rsidP="00091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0734B69D" w14:textId="77777777" w:rsidR="00386631" w:rsidRPr="001353A6" w:rsidRDefault="00386631" w:rsidP="00091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0C4E4E06" w14:textId="77777777" w:rsidR="00386631" w:rsidRPr="001353A6" w:rsidRDefault="00386631" w:rsidP="00091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3313FD5E" w14:textId="77777777" w:rsidR="00386631" w:rsidRPr="001353A6" w:rsidRDefault="00386631" w:rsidP="00091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</w:tr>
      <w:tr w:rsidR="00386631" w:rsidRPr="001353A6" w14:paraId="15BC4B1E" w14:textId="77777777" w:rsidTr="00091F7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131871C6" w14:textId="77777777" w:rsidR="00386631" w:rsidRPr="001353A6" w:rsidRDefault="00386631" w:rsidP="00091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2BD17EFD" w14:textId="77777777" w:rsidR="00386631" w:rsidRPr="001353A6" w:rsidRDefault="00386631" w:rsidP="00091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1F018362" w14:textId="77777777" w:rsidR="00386631" w:rsidRPr="001353A6" w:rsidRDefault="00386631" w:rsidP="00091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181A076B" w14:textId="77777777" w:rsidR="00386631" w:rsidRPr="001353A6" w:rsidRDefault="00386631" w:rsidP="00091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399B4BEB" w14:textId="77777777" w:rsidR="00386631" w:rsidRPr="001353A6" w:rsidRDefault="00386631" w:rsidP="00091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</w:tr>
    </w:tbl>
    <w:p w14:paraId="739A8215" w14:textId="77777777" w:rsidR="00386631" w:rsidRPr="001353A6" w:rsidRDefault="00386631" w:rsidP="003866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097D44B6" w14:textId="77777777" w:rsidR="00386631" w:rsidRDefault="00386631" w:rsidP="00386631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М</w:t>
      </w:r>
      <w:r w:rsidRPr="00F77BC3">
        <w:rPr>
          <w:rFonts w:ascii="Times New Roman" w:hAnsi="Times New Roman"/>
          <w:szCs w:val="20"/>
        </w:rPr>
        <w:t xml:space="preserve">ероприятий </w:t>
      </w:r>
      <w:r>
        <w:rPr>
          <w:rFonts w:ascii="Times New Roman" w:hAnsi="Times New Roman"/>
          <w:szCs w:val="20"/>
        </w:rPr>
        <w:t>по содействию в</w:t>
      </w:r>
      <w:r w:rsidRPr="00162CFA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162CFA">
        <w:rPr>
          <w:rFonts w:ascii="Times New Roman" w:hAnsi="Times New Roman"/>
          <w:szCs w:val="20"/>
        </w:rPr>
        <w:t xml:space="preserve">приведении продукции в соответствие с необходимыми требованиями (стандартизация, сертификация, необходимые разрешения, патентование) </w:t>
      </w:r>
      <w:r>
        <w:rPr>
          <w:rFonts w:ascii="Times New Roman" w:hAnsi="Times New Roman"/>
          <w:szCs w:val="20"/>
        </w:rPr>
        <w:t xml:space="preserve">проведены </w:t>
      </w:r>
      <w:r w:rsidRPr="001353A6">
        <w:rPr>
          <w:rFonts w:ascii="Times New Roman" w:hAnsi="Times New Roman"/>
        </w:rPr>
        <w:t xml:space="preserve">в целях </w:t>
      </w:r>
      <w:r>
        <w:rPr>
          <w:rFonts w:ascii="Times New Roman" w:hAnsi="Times New Roman"/>
        </w:rPr>
        <w:t>осуществления следующего вида деятельности:</w:t>
      </w:r>
    </w:p>
    <w:p w14:paraId="25C1AEF2" w14:textId="77777777" w:rsidR="00386631" w:rsidRPr="001353A6" w:rsidRDefault="00386631" w:rsidP="00386631">
      <w:pPr>
        <w:spacing w:after="0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____________________________________________________________________________________.</w:t>
      </w:r>
    </w:p>
    <w:p w14:paraId="12612F91" w14:textId="77777777" w:rsidR="00386631" w:rsidRPr="001353A6" w:rsidRDefault="00386631" w:rsidP="00386631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(указывается код и расшифровка вида экономической деятельности в соответствии</w:t>
      </w:r>
    </w:p>
    <w:p w14:paraId="356A8340" w14:textId="77777777" w:rsidR="00386631" w:rsidRPr="001353A6" w:rsidRDefault="00386631" w:rsidP="00386631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с Общероссийским классификатором видов экономической деятельности (ОК 029-2014 (КДЕС ред. 2))</w:t>
      </w:r>
    </w:p>
    <w:p w14:paraId="523A0338" w14:textId="77777777" w:rsidR="00386631" w:rsidRPr="001353A6" w:rsidRDefault="00386631" w:rsidP="0038663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69A5470" w14:textId="77777777" w:rsidR="00386631" w:rsidRPr="001353A6" w:rsidRDefault="00386631" w:rsidP="0038663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Сведения о юридическом лице:</w:t>
      </w:r>
    </w:p>
    <w:tbl>
      <w:tblPr>
        <w:tblpPr w:leftFromText="180" w:rightFromText="180" w:vertAnchor="text" w:horzAnchor="margin" w:tblpY="108"/>
        <w:tblW w:w="10173" w:type="dxa"/>
        <w:tblLook w:val="01E0" w:firstRow="1" w:lastRow="1" w:firstColumn="1" w:lastColumn="1" w:noHBand="0" w:noVBand="0"/>
      </w:tblPr>
      <w:tblGrid>
        <w:gridCol w:w="4077"/>
        <w:gridCol w:w="6096"/>
      </w:tblGrid>
      <w:tr w:rsidR="00386631" w:rsidRPr="001353A6" w14:paraId="227F7B7E" w14:textId="77777777" w:rsidTr="00091F7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FF0A" w14:textId="77777777" w:rsidR="00386631" w:rsidRPr="001353A6" w:rsidRDefault="00386631" w:rsidP="00091F7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lastRenderedPageBreak/>
              <w:t>Сокращенное наименование организации: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FEDF" w14:textId="77777777" w:rsidR="00386631" w:rsidRPr="001353A6" w:rsidRDefault="00386631" w:rsidP="00091F79">
            <w:pPr>
              <w:spacing w:after="0" w:line="240" w:lineRule="auto"/>
              <w:ind w:left="9" w:hanging="9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86631" w:rsidRPr="001353A6" w14:paraId="2CB7084B" w14:textId="77777777" w:rsidTr="00091F7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5962" w14:textId="77777777" w:rsidR="00386631" w:rsidRPr="001353A6" w:rsidRDefault="00386631" w:rsidP="00091F7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ИНН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B874" w14:textId="77777777" w:rsidR="00386631" w:rsidRPr="001353A6" w:rsidRDefault="00386631" w:rsidP="00091F7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86631" w:rsidRPr="001353A6" w14:paraId="76BCD7DE" w14:textId="77777777" w:rsidTr="00091F7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EA09" w14:textId="77777777" w:rsidR="00386631" w:rsidRPr="001353A6" w:rsidRDefault="00386631" w:rsidP="00091F7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ОГРН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0501" w14:textId="77777777" w:rsidR="00386631" w:rsidRPr="001353A6" w:rsidRDefault="00386631" w:rsidP="00091F7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86631" w:rsidRPr="001353A6" w14:paraId="2EB4B389" w14:textId="77777777" w:rsidTr="00091F7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5E0D" w14:textId="77777777" w:rsidR="00386631" w:rsidRPr="001353A6" w:rsidRDefault="00386631" w:rsidP="00091F7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Юридический (почтовый) адрес: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030B" w14:textId="77777777" w:rsidR="00386631" w:rsidRPr="001353A6" w:rsidRDefault="00386631" w:rsidP="00091F7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86631" w:rsidRPr="001353A6" w14:paraId="1F195B71" w14:textId="77777777" w:rsidTr="00091F7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4FE1" w14:textId="77777777" w:rsidR="00386631" w:rsidRPr="001353A6" w:rsidRDefault="00386631" w:rsidP="00091F7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Фактический (почтовый) адрес: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6506" w14:textId="77777777" w:rsidR="00386631" w:rsidRPr="001353A6" w:rsidRDefault="00386631" w:rsidP="00091F7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86631" w:rsidRPr="001353A6" w14:paraId="7F3D1E4C" w14:textId="77777777" w:rsidTr="00091F7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C3BC" w14:textId="77777777" w:rsidR="00386631" w:rsidRPr="001353A6" w:rsidRDefault="00386631" w:rsidP="00091F7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Должность руководителя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DA49" w14:textId="77777777" w:rsidR="00386631" w:rsidRPr="001353A6" w:rsidRDefault="00386631" w:rsidP="00091F7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86631" w:rsidRPr="001353A6" w14:paraId="1D66D520" w14:textId="77777777" w:rsidTr="00091F7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4C82" w14:textId="77777777" w:rsidR="00386631" w:rsidRPr="001353A6" w:rsidRDefault="00386631" w:rsidP="00091F7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Ф.И.О. руководителя (полностью)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FDA6" w14:textId="77777777" w:rsidR="00386631" w:rsidRPr="001353A6" w:rsidRDefault="00386631" w:rsidP="00091F7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86631" w:rsidRPr="001353A6" w14:paraId="40841E5A" w14:textId="77777777" w:rsidTr="00091F7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DE02" w14:textId="77777777" w:rsidR="00386631" w:rsidRPr="001353A6" w:rsidRDefault="00386631" w:rsidP="00091F7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 xml:space="preserve">Контактные телефоны, факс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ABC" w14:textId="77777777" w:rsidR="00386631" w:rsidRPr="001353A6" w:rsidRDefault="00386631" w:rsidP="00091F7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86631" w:rsidRPr="001353A6" w14:paraId="5BC39D95" w14:textId="77777777" w:rsidTr="00091F7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2682" w14:textId="77777777" w:rsidR="00386631" w:rsidRPr="001353A6" w:rsidRDefault="00386631" w:rsidP="00091F7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0B76" w14:textId="77777777" w:rsidR="00386631" w:rsidRPr="001353A6" w:rsidRDefault="00386631" w:rsidP="00091F7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86631" w:rsidRPr="001353A6" w14:paraId="6A852F62" w14:textId="77777777" w:rsidTr="00091F79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56BC" w14:textId="77777777" w:rsidR="00386631" w:rsidRPr="001353A6" w:rsidRDefault="00386631" w:rsidP="00091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62EE" w14:textId="77777777" w:rsidR="00386631" w:rsidRPr="001353A6" w:rsidRDefault="00386631" w:rsidP="00091F7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86631" w:rsidRPr="001353A6" w14:paraId="6FE16955" w14:textId="77777777" w:rsidTr="00091F79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A429" w14:textId="77777777" w:rsidR="00386631" w:rsidRPr="001353A6" w:rsidRDefault="00386631" w:rsidP="00091F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7F68" w14:textId="77777777" w:rsidR="00386631" w:rsidRPr="001353A6" w:rsidRDefault="00386631" w:rsidP="00091F7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3592D6B1" w14:textId="77777777" w:rsidR="00386631" w:rsidRPr="001353A6" w:rsidRDefault="00386631" w:rsidP="0038663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D432508" w14:textId="77777777" w:rsidR="00386631" w:rsidRPr="001353A6" w:rsidRDefault="00386631" w:rsidP="0038663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Применяемая система налогообложения </w:t>
      </w:r>
      <w:r w:rsidRPr="001353A6">
        <w:rPr>
          <w:rFonts w:ascii="Times New Roman" w:hAnsi="Times New Roman"/>
          <w:sz w:val="16"/>
          <w:szCs w:val="16"/>
        </w:rPr>
        <w:t>(нужное подчеркнуть):</w:t>
      </w:r>
    </w:p>
    <w:p w14:paraId="73F090D9" w14:textId="77777777" w:rsidR="00386631" w:rsidRPr="001353A6" w:rsidRDefault="00386631" w:rsidP="0038663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общая система налогообложения;</w:t>
      </w:r>
    </w:p>
    <w:p w14:paraId="6EF1D914" w14:textId="77777777" w:rsidR="00386631" w:rsidRPr="001353A6" w:rsidRDefault="00386631" w:rsidP="0038663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для сельскохозяйственных производителей (единый сельскохозяйственный налог);</w:t>
      </w:r>
    </w:p>
    <w:p w14:paraId="4F21C508" w14:textId="77777777" w:rsidR="00386631" w:rsidRPr="001353A6" w:rsidRDefault="00386631" w:rsidP="0038663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упрощённая система налогообложения;</w:t>
      </w:r>
    </w:p>
    <w:p w14:paraId="5D90ABFB" w14:textId="77777777" w:rsidR="00386631" w:rsidRPr="001353A6" w:rsidRDefault="00386631" w:rsidP="0038663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в виде единого налога на вменённый доход для отдельных видов деятельности.</w:t>
      </w:r>
    </w:p>
    <w:p w14:paraId="1222A17D" w14:textId="77777777" w:rsidR="00386631" w:rsidRPr="001353A6" w:rsidRDefault="00386631" w:rsidP="00386631">
      <w:pPr>
        <w:spacing w:after="0" w:line="240" w:lineRule="auto"/>
        <w:ind w:firstLine="567"/>
        <w:rPr>
          <w:rFonts w:ascii="Times New Roman" w:hAnsi="Times New Roman"/>
        </w:rPr>
      </w:pPr>
    </w:p>
    <w:p w14:paraId="559A0210" w14:textId="77777777" w:rsidR="00386631" w:rsidRPr="001353A6" w:rsidRDefault="00386631" w:rsidP="00386631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Настоящим __________________________________________________ подтверждает, что:</w:t>
      </w:r>
    </w:p>
    <w:p w14:paraId="104E0EDC" w14:textId="77777777" w:rsidR="00386631" w:rsidRPr="001353A6" w:rsidRDefault="00386631" w:rsidP="00386631">
      <w:pPr>
        <w:spacing w:after="0" w:line="240" w:lineRule="auto"/>
        <w:ind w:firstLine="708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                                                 </w:t>
      </w:r>
      <w:r w:rsidRPr="001353A6">
        <w:rPr>
          <w:rFonts w:ascii="Times New Roman" w:hAnsi="Times New Roman"/>
          <w:sz w:val="16"/>
          <w:szCs w:val="16"/>
        </w:rPr>
        <w:t>(краткое наименование юридического лица)</w:t>
      </w:r>
    </w:p>
    <w:p w14:paraId="1D9CC8BE" w14:textId="77777777" w:rsidR="00386631" w:rsidRPr="001353A6" w:rsidRDefault="00386631" w:rsidP="003866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является получателем аналогичной поддержки (поддержки, условия оказания которой совпадают, включая форму, вид поддержки и цели её оказания) и сроки её оказания не истекли;</w:t>
      </w:r>
    </w:p>
    <w:p w14:paraId="22CDEB0E" w14:textId="77777777" w:rsidR="00386631" w:rsidRPr="001353A6" w:rsidRDefault="00386631" w:rsidP="003866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признано в течение последних трёх лет допустившим нарушение порядка и условий оказания поддержки, ________________________________________</w:t>
      </w:r>
      <w:r w:rsidRPr="001353A6">
        <w:rPr>
          <w:rFonts w:ascii="Times New Roman" w:hAnsi="Times New Roman"/>
          <w:sz w:val="16"/>
          <w:szCs w:val="16"/>
        </w:rPr>
        <w:t xml:space="preserve"> (указать вид поддержки и ее источник), </w:t>
      </w:r>
      <w:r w:rsidRPr="001353A6">
        <w:rPr>
          <w:rFonts w:ascii="Times New Roman" w:hAnsi="Times New Roman"/>
        </w:rPr>
        <w:t xml:space="preserve">в том числе, не обеспечившей целевого использования средств поддержки </w:t>
      </w:r>
      <w:r w:rsidRPr="001353A6">
        <w:rPr>
          <w:rFonts w:ascii="Times New Roman" w:hAnsi="Times New Roman"/>
          <w:sz w:val="16"/>
          <w:szCs w:val="16"/>
        </w:rPr>
        <w:t>(указать в случае получения ранее поддержки)</w:t>
      </w:r>
      <w:r w:rsidRPr="001353A6">
        <w:rPr>
          <w:rFonts w:ascii="Times New Roman" w:hAnsi="Times New Roman"/>
        </w:rPr>
        <w:t>;</w:t>
      </w:r>
    </w:p>
    <w:p w14:paraId="50BF3D3E" w14:textId="77777777" w:rsidR="00386631" w:rsidRPr="001353A6" w:rsidRDefault="00386631" w:rsidP="003866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539D6676" w14:textId="77777777" w:rsidR="00386631" w:rsidRPr="001353A6" w:rsidRDefault="00386631" w:rsidP="003866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является участником соглашений о разделе продукции;</w:t>
      </w:r>
    </w:p>
    <w:p w14:paraId="5870AF22" w14:textId="77777777" w:rsidR="00386631" w:rsidRPr="001353A6" w:rsidRDefault="00386631" w:rsidP="003866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осуществляет предпринимательскую деятельность в сфере игорного бизнеса;</w:t>
      </w:r>
    </w:p>
    <w:p w14:paraId="75FB8543" w14:textId="77777777" w:rsidR="00386631" w:rsidRPr="001353A6" w:rsidRDefault="00386631" w:rsidP="003866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4D345A58" w14:textId="77777777" w:rsidR="00386631" w:rsidRPr="001353A6" w:rsidRDefault="00386631" w:rsidP="003866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6C7AB74F" w14:textId="77777777" w:rsidR="00386631" w:rsidRPr="00E03E81" w:rsidRDefault="00386631" w:rsidP="003866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3E81">
        <w:rPr>
          <w:rFonts w:ascii="Times New Roman" w:hAnsi="Times New Roman"/>
        </w:rPr>
        <w:t>не находится в процессе реорганизации, ликвидации, банкротства;</w:t>
      </w:r>
    </w:p>
    <w:p w14:paraId="3AD74DA2" w14:textId="77777777" w:rsidR="00386631" w:rsidRPr="001353A6" w:rsidRDefault="00386631" w:rsidP="003866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3E81">
        <w:rPr>
          <w:rFonts w:ascii="Times New Roman" w:hAnsi="Times New Roman"/>
        </w:rPr>
        <w:t>не является иностранным юридическим лицом, а также</w:t>
      </w:r>
      <w:r w:rsidRPr="001353A6">
        <w:rPr>
          <w:rFonts w:ascii="Times New Roman" w:hAnsi="Times New Roman"/>
        </w:rPr>
        <w:t xml:space="preserve">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0CA041C" w14:textId="77777777" w:rsidR="00386631" w:rsidRPr="001353A6" w:rsidRDefault="00386631" w:rsidP="0038663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не является получателем средств окружного и (или) федерального, и (или) муниципального бюджетов в соответствии с иными нормативными правовыми актами или муниципальными правовыми актами на цели, указанные в разделе 1 Порядка </w:t>
      </w:r>
      <w:r w:rsidRPr="00162CFA">
        <w:rPr>
          <w:rFonts w:ascii="Times New Roman" w:hAnsi="Times New Roman"/>
        </w:rPr>
        <w:t xml:space="preserve">предоставления поддержки субъектам малого и среднего предпринимательства в  форме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 </w:t>
      </w:r>
      <w:r w:rsidRPr="001353A6">
        <w:rPr>
          <w:rFonts w:ascii="Times New Roman" w:hAnsi="Times New Roman"/>
        </w:rPr>
        <w:t>(далее – Порядок).</w:t>
      </w:r>
    </w:p>
    <w:p w14:paraId="110C9239" w14:textId="77777777" w:rsidR="00386631" w:rsidRPr="001353A6" w:rsidRDefault="00386631" w:rsidP="0038663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A52457D" w14:textId="77777777" w:rsidR="00386631" w:rsidRPr="001353A6" w:rsidRDefault="00386631" w:rsidP="0038663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Также подтверждаю, что вся информация, содержащаяся в представленных документах или их копиях, является подлинной.</w:t>
      </w:r>
    </w:p>
    <w:p w14:paraId="31408967" w14:textId="77777777" w:rsidR="00386631" w:rsidRPr="001353A6" w:rsidRDefault="00386631" w:rsidP="0038663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3E408B7" w14:textId="77777777" w:rsidR="00386631" w:rsidRPr="001353A6" w:rsidRDefault="00386631" w:rsidP="0038663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lastRenderedPageBreak/>
        <w:t xml:space="preserve">Даю согласие </w:t>
      </w:r>
      <w:r w:rsidRPr="008805C2">
        <w:rPr>
          <w:rFonts w:ascii="Times New Roman" w:hAnsi="Times New Roman"/>
        </w:rPr>
        <w:t>НО «Фонд развития Чукотки»</w:t>
      </w:r>
      <w:r w:rsidRPr="001353A6">
        <w:rPr>
          <w:rFonts w:ascii="Times New Roman" w:hAnsi="Times New Roman"/>
        </w:rPr>
        <w:t xml:space="preserve"> на обработку, распространение и использование данных, которые необходимы для предоставления настоящей </w:t>
      </w:r>
      <w:r>
        <w:rPr>
          <w:rFonts w:ascii="Times New Roman" w:hAnsi="Times New Roman"/>
        </w:rPr>
        <w:t>Поддержки</w:t>
      </w:r>
      <w:r w:rsidRPr="007312DA">
        <w:rPr>
          <w:rFonts w:ascii="Times New Roman" w:hAnsi="Times New Roman"/>
        </w:rPr>
        <w:t>.</w:t>
      </w:r>
    </w:p>
    <w:p w14:paraId="2E2F1538" w14:textId="77777777" w:rsidR="00386631" w:rsidRPr="001353A6" w:rsidRDefault="00386631" w:rsidP="0038663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F4DDCC9" w14:textId="77777777" w:rsidR="00386631" w:rsidRPr="001353A6" w:rsidRDefault="00386631" w:rsidP="0038663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Настоящим Организация обязуется соблюсти показатель результативности предоставления государственной поддержки: «</w:t>
      </w:r>
      <w:r>
        <w:rPr>
          <w:rFonts w:ascii="Times New Roman" w:hAnsi="Times New Roman"/>
        </w:rPr>
        <w:t>Сохранение имеющихся на дату обращения или создание в течение двух лет новых рабочих мест (включая вновь зарегистрированных индивидуальных предпринимателей)</w:t>
      </w:r>
      <w:r w:rsidRPr="001353A6">
        <w:rPr>
          <w:rFonts w:ascii="Times New Roman" w:hAnsi="Times New Roman"/>
        </w:rPr>
        <w:t>».</w:t>
      </w:r>
    </w:p>
    <w:p w14:paraId="491BE3E2" w14:textId="77777777" w:rsidR="00386631" w:rsidRPr="001353A6" w:rsidRDefault="00386631" w:rsidP="0038663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Настоящим Организация подтверждает, </w:t>
      </w:r>
      <w:r w:rsidRPr="007312DA">
        <w:rPr>
          <w:rFonts w:ascii="Times New Roman" w:hAnsi="Times New Roman"/>
        </w:rPr>
        <w:t>что ознакомлена с порядком расчета объема средств, подлежащих возврату, в случае не достижения указанного показателя результативности, уст</w:t>
      </w:r>
      <w:r>
        <w:rPr>
          <w:rFonts w:ascii="Times New Roman" w:hAnsi="Times New Roman"/>
        </w:rPr>
        <w:t>ановленным</w:t>
      </w:r>
      <w:r w:rsidRPr="007312DA">
        <w:rPr>
          <w:rFonts w:ascii="Times New Roman" w:hAnsi="Times New Roman"/>
        </w:rPr>
        <w:t xml:space="preserve"> Порядком.</w:t>
      </w:r>
    </w:p>
    <w:p w14:paraId="4E023F46" w14:textId="77777777" w:rsidR="00386631" w:rsidRPr="001353A6" w:rsidRDefault="00386631" w:rsidP="0038663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7424908" w14:textId="77777777" w:rsidR="00386631" w:rsidRPr="001353A6" w:rsidRDefault="00386631" w:rsidP="0038663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283"/>
        <w:gridCol w:w="1419"/>
        <w:gridCol w:w="283"/>
        <w:gridCol w:w="3262"/>
      </w:tblGrid>
      <w:tr w:rsidR="00386631" w:rsidRPr="001353A6" w14:paraId="6973A77C" w14:textId="77777777" w:rsidTr="00091F79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88143" w14:textId="77777777" w:rsidR="00386631" w:rsidRPr="001353A6" w:rsidRDefault="00386631" w:rsidP="0009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83BA82" w14:textId="77777777" w:rsidR="00386631" w:rsidRPr="001353A6" w:rsidRDefault="00386631" w:rsidP="0009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6FEE5" w14:textId="77777777" w:rsidR="00386631" w:rsidRPr="001353A6" w:rsidRDefault="00386631" w:rsidP="0009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BD5FB8" w14:textId="77777777" w:rsidR="00386631" w:rsidRPr="001353A6" w:rsidRDefault="00386631" w:rsidP="0009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E0F74" w14:textId="77777777" w:rsidR="00386631" w:rsidRPr="001353A6" w:rsidRDefault="00386631" w:rsidP="0009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86631" w:rsidRPr="001353A6" w14:paraId="4E99DF2F" w14:textId="77777777" w:rsidTr="00091F79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ED31CA" w14:textId="77777777" w:rsidR="00386631" w:rsidRPr="001353A6" w:rsidRDefault="00386631" w:rsidP="0009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(должность руководителя юридического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9BE1E1" w14:textId="77777777" w:rsidR="00386631" w:rsidRPr="001353A6" w:rsidRDefault="00386631" w:rsidP="0009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356A39" w14:textId="77777777" w:rsidR="00386631" w:rsidRPr="001353A6" w:rsidRDefault="00386631" w:rsidP="0009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3905B8" w14:textId="77777777" w:rsidR="00386631" w:rsidRPr="001353A6" w:rsidRDefault="00386631" w:rsidP="0009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9D24CE" w14:textId="77777777" w:rsidR="00386631" w:rsidRPr="001353A6" w:rsidRDefault="00386631" w:rsidP="0009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</w:tbl>
    <w:p w14:paraId="0013DA95" w14:textId="77777777" w:rsidR="00386631" w:rsidRPr="001353A6" w:rsidRDefault="00386631" w:rsidP="0038663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М.П.</w:t>
      </w:r>
      <w:r w:rsidRPr="001353A6">
        <w:rPr>
          <w:rFonts w:ascii="Times New Roman" w:eastAsia="Calibri" w:hAnsi="Times New Roman"/>
          <w:lang w:eastAsia="en-US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(заверяется при наличии печати)</w:t>
      </w:r>
    </w:p>
    <w:p w14:paraId="14B524B4" w14:textId="77777777" w:rsidR="00386631" w:rsidRPr="001353A6" w:rsidRDefault="00386631" w:rsidP="00386631">
      <w:pPr>
        <w:spacing w:after="0" w:line="240" w:lineRule="auto"/>
        <w:jc w:val="both"/>
        <w:rPr>
          <w:rFonts w:ascii="Times New Roman" w:hAnsi="Times New Roman"/>
        </w:rPr>
      </w:pPr>
    </w:p>
    <w:p w14:paraId="044DC511" w14:textId="77777777" w:rsidR="00386631" w:rsidRPr="001353A6" w:rsidRDefault="00386631" w:rsidP="00386631">
      <w:pPr>
        <w:spacing w:after="0" w:line="240" w:lineRule="auto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Дата _________________________</w:t>
      </w:r>
    </w:p>
    <w:p w14:paraId="368DDCBC" w14:textId="77777777" w:rsidR="00386631" w:rsidRPr="001353A6" w:rsidRDefault="00386631" w:rsidP="00386631">
      <w:pPr>
        <w:spacing w:after="0" w:line="240" w:lineRule="auto"/>
        <w:jc w:val="both"/>
        <w:rPr>
          <w:rFonts w:ascii="Times New Roman" w:hAnsi="Times New Roman"/>
        </w:rPr>
      </w:pPr>
    </w:p>
    <w:p w14:paraId="7B59EB7C" w14:textId="77777777" w:rsidR="00386631" w:rsidRPr="001353A6" w:rsidRDefault="00386631" w:rsidP="00386631">
      <w:pPr>
        <w:spacing w:after="0" w:line="240" w:lineRule="auto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Дата регистрации заявления «____» __________ 20___ г. Рег. № ____________</w:t>
      </w:r>
    </w:p>
    <w:p w14:paraId="43ABDDD9" w14:textId="77777777" w:rsidR="00386631" w:rsidRPr="001353A6" w:rsidRDefault="00386631" w:rsidP="0038663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 xml:space="preserve">(заполняется специалистом </w:t>
      </w:r>
      <w:r>
        <w:rPr>
          <w:rFonts w:ascii="Times New Roman" w:hAnsi="Times New Roman"/>
          <w:sz w:val="16"/>
          <w:szCs w:val="16"/>
        </w:rPr>
        <w:t xml:space="preserve">ЦПП </w:t>
      </w:r>
      <w:r w:rsidRPr="008805C2">
        <w:rPr>
          <w:rFonts w:ascii="Times New Roman" w:hAnsi="Times New Roman"/>
          <w:sz w:val="16"/>
          <w:szCs w:val="16"/>
        </w:rPr>
        <w:t>НО «Фонд развития Чукотки»</w:t>
      </w:r>
      <w:r w:rsidRPr="001353A6">
        <w:rPr>
          <w:rFonts w:ascii="Times New Roman" w:hAnsi="Times New Roman"/>
          <w:sz w:val="16"/>
          <w:szCs w:val="16"/>
        </w:rPr>
        <w:t>, принявшим заявление)</w:t>
      </w:r>
    </w:p>
    <w:p w14:paraId="336A9397" w14:textId="77777777" w:rsidR="00386631" w:rsidRPr="001353A6" w:rsidRDefault="00386631" w:rsidP="0038663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1418"/>
        <w:gridCol w:w="283"/>
        <w:gridCol w:w="3260"/>
      </w:tblGrid>
      <w:tr w:rsidR="00386631" w:rsidRPr="001353A6" w14:paraId="2C1EDE98" w14:textId="77777777" w:rsidTr="00091F79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CE5D1" w14:textId="77777777" w:rsidR="00386631" w:rsidRPr="001353A6" w:rsidRDefault="00386631" w:rsidP="0009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F95438" w14:textId="77777777" w:rsidR="00386631" w:rsidRPr="001353A6" w:rsidRDefault="00386631" w:rsidP="0009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0EB9D" w14:textId="77777777" w:rsidR="00386631" w:rsidRPr="001353A6" w:rsidRDefault="00386631" w:rsidP="0009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FBEF3A" w14:textId="77777777" w:rsidR="00386631" w:rsidRPr="001353A6" w:rsidRDefault="00386631" w:rsidP="0009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57464" w14:textId="77777777" w:rsidR="00386631" w:rsidRPr="001353A6" w:rsidRDefault="00386631" w:rsidP="0009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6631" w:rsidRPr="001353A6" w14:paraId="749F2DC0" w14:textId="77777777" w:rsidTr="00091F79">
        <w:trPr>
          <w:trHeight w:val="60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4E44E3" w14:textId="77777777" w:rsidR="00386631" w:rsidRPr="001353A6" w:rsidRDefault="00386631" w:rsidP="0009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(должность специалиста)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B57FDF" w14:textId="77777777" w:rsidR="00386631" w:rsidRPr="001353A6" w:rsidRDefault="00386631" w:rsidP="0009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F76BD2" w14:textId="77777777" w:rsidR="00386631" w:rsidRPr="001353A6" w:rsidRDefault="00386631" w:rsidP="0009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F04103" w14:textId="77777777" w:rsidR="00386631" w:rsidRPr="001353A6" w:rsidRDefault="00386631" w:rsidP="0009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FAF53E" w14:textId="77777777" w:rsidR="00386631" w:rsidRPr="001353A6" w:rsidRDefault="00386631" w:rsidP="0009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(Ф.И.О.)»</w:t>
            </w:r>
          </w:p>
        </w:tc>
      </w:tr>
    </w:tbl>
    <w:p w14:paraId="19AB23FA" w14:textId="77777777" w:rsidR="00386631" w:rsidRPr="001353A6" w:rsidRDefault="00386631" w:rsidP="0038663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7AEF63B0" w14:textId="77777777" w:rsidR="00845003" w:rsidRDefault="00845003"/>
    <w:sectPr w:rsidR="0084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48"/>
    <w:rsid w:val="003122D4"/>
    <w:rsid w:val="00386631"/>
    <w:rsid w:val="00845003"/>
    <w:rsid w:val="00C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276D9-DC65-4204-821E-FBCBEEB8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6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Лихачёва Елена Евгеньевна</dc:creator>
  <cp:keywords/>
  <dc:description/>
  <cp:lastModifiedBy>Лихачёва Елена Евгеньевна</cp:lastModifiedBy>
  <cp:revision>2</cp:revision>
  <dcterms:created xsi:type="dcterms:W3CDTF">2021-10-07T02:28:00Z</dcterms:created>
  <dcterms:modified xsi:type="dcterms:W3CDTF">2021-10-07T02:28:00Z</dcterms:modified>
</cp:coreProperties>
</file>