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2F51" w14:textId="77777777" w:rsidR="005C65E4" w:rsidRDefault="005C65E4" w:rsidP="005C65E4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14:paraId="732AF6DC" w14:textId="77777777" w:rsidR="005C65E4" w:rsidRPr="00CC0F76" w:rsidRDefault="005C65E4" w:rsidP="005C65E4">
      <w:pPr>
        <w:pStyle w:val="ConsPlusNormal"/>
        <w:ind w:left="3544" w:firstLine="284"/>
        <w:jc w:val="right"/>
        <w:rPr>
          <w:rFonts w:ascii="Times New Roman" w:hAnsi="Times New Roman"/>
          <w:bCs/>
        </w:rPr>
      </w:pPr>
      <w:r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524D5E37" w14:textId="77777777" w:rsidR="005C65E4" w:rsidRPr="001353A6" w:rsidRDefault="005C65E4" w:rsidP="005C65E4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7D244D67" w14:textId="77777777" w:rsidR="005C65E4" w:rsidRPr="001353A6" w:rsidRDefault="005C65E4" w:rsidP="005C65E4">
      <w:pPr>
        <w:pStyle w:val="ConsPlusNormal"/>
        <w:jc w:val="center"/>
        <w:rPr>
          <w:rFonts w:ascii="Times New Roman" w:hAnsi="Times New Roman" w:cs="Times New Roman"/>
        </w:rPr>
      </w:pPr>
      <w:bookmarkStart w:id="0" w:name="P762"/>
      <w:bookmarkEnd w:id="0"/>
      <w:r w:rsidRPr="001353A6">
        <w:rPr>
          <w:rFonts w:ascii="Times New Roman" w:hAnsi="Times New Roman" w:cs="Times New Roman"/>
        </w:rPr>
        <w:t>ПЕРЕЧЕНЬ</w:t>
      </w:r>
    </w:p>
    <w:p w14:paraId="74BA580F" w14:textId="77777777" w:rsidR="005C65E4" w:rsidRPr="00C26DBB" w:rsidRDefault="005C65E4" w:rsidP="005C65E4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>ДОКУМЕНТОВ И СВЕДЕНИЙ, ПРЕДСТАВЛЯЕМЫХ В СОСТАВЕ ЗАЯВКИ</w:t>
      </w:r>
    </w:p>
    <w:p w14:paraId="2BD12A2A" w14:textId="77777777" w:rsidR="005C65E4" w:rsidRDefault="005C65E4" w:rsidP="005C65E4">
      <w:pPr>
        <w:pStyle w:val="ConsPlusNormal"/>
        <w:jc w:val="center"/>
        <w:rPr>
          <w:rFonts w:ascii="Times New Roman" w:hAnsi="Times New Roman"/>
        </w:rPr>
      </w:pPr>
      <w:r w:rsidRPr="00C26DBB">
        <w:rPr>
          <w:rFonts w:ascii="Times New Roman" w:hAnsi="Times New Roman" w:cs="Times New Roman"/>
        </w:rPr>
        <w:t xml:space="preserve">НА ПРЕДОСТАВЛЕНИЕ ПОДДЕРЖКИ СУБЪЕКТАМ МАЛОГО И СРЕДНЕГО ПРЕДПРИНИМАТЕЛЬСТВА В ФОРМЕ </w:t>
      </w:r>
      <w:r w:rsidRPr="000579D7">
        <w:rPr>
          <w:rFonts w:ascii="Times New Roman" w:hAnsi="Times New Roman"/>
        </w:rPr>
        <w:t>ВОЗМЕЩЕНИЯ ЧАСТИ ЗАТРАТ, СВЯЗАННЫХ С СЕРТИФИКАЦИЕЙ, СТАНДАРТИЗАЦИЕЙ, ПАТЕНТОВАНИЕМ ПРОДУКЦИИ СУБЪЕКТОВ МАЛОГО И СРЕДНЕГО ПРЕДПРИНИМАТЕЛЬСТВА</w:t>
      </w:r>
    </w:p>
    <w:p w14:paraId="124B6AB2" w14:textId="77777777" w:rsidR="005C65E4" w:rsidRPr="000579D7" w:rsidRDefault="005C65E4" w:rsidP="005C65E4">
      <w:pPr>
        <w:pStyle w:val="ConsPlusNormal"/>
        <w:jc w:val="center"/>
        <w:rPr>
          <w:rFonts w:ascii="Times New Roman" w:hAnsi="Times New Roman"/>
        </w:rPr>
      </w:pPr>
      <w:r w:rsidRPr="000579D7">
        <w:rPr>
          <w:rFonts w:ascii="Times New Roman" w:hAnsi="Times New Roman"/>
        </w:rPr>
        <w:t xml:space="preserve"> ЧУКОТСКОГО АВТОНОМНОГО ОКРУГА</w:t>
      </w:r>
    </w:p>
    <w:p w14:paraId="7248F58B" w14:textId="77777777" w:rsidR="005C65E4" w:rsidRPr="00C26DBB" w:rsidRDefault="005C65E4" w:rsidP="005C65E4">
      <w:pPr>
        <w:pStyle w:val="ConsPlusNormal"/>
        <w:jc w:val="center"/>
        <w:rPr>
          <w:rFonts w:ascii="Times New Roman" w:hAnsi="Times New Roman" w:cs="Times New Roman"/>
        </w:rPr>
      </w:pPr>
    </w:p>
    <w:p w14:paraId="7400CF40" w14:textId="77777777" w:rsidR="005C65E4" w:rsidRPr="001353A6" w:rsidRDefault="005C65E4" w:rsidP="005C65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5C65E4" w:rsidRPr="001353A6" w14:paraId="1A54986C" w14:textId="77777777" w:rsidTr="00091F79">
        <w:tc>
          <w:tcPr>
            <w:tcW w:w="771" w:type="dxa"/>
          </w:tcPr>
          <w:p w14:paraId="5E1BD0E5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7" w:type="dxa"/>
          </w:tcPr>
          <w:p w14:paraId="6C29CAC3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5C65E4" w:rsidRPr="001353A6" w14:paraId="4D96E3B8" w14:textId="77777777" w:rsidTr="00091F79">
        <w:tc>
          <w:tcPr>
            <w:tcW w:w="771" w:type="dxa"/>
          </w:tcPr>
          <w:p w14:paraId="3A682B32" w14:textId="77777777" w:rsidR="005C65E4" w:rsidRPr="005B54C7" w:rsidRDefault="005C65E4" w:rsidP="00091F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7" w:type="dxa"/>
          </w:tcPr>
          <w:p w14:paraId="494DED56" w14:textId="77777777" w:rsidR="005C65E4" w:rsidRPr="005B54C7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</w:tr>
      <w:tr w:rsidR="005C65E4" w:rsidRPr="001353A6" w14:paraId="78EFD6E9" w14:textId="77777777" w:rsidTr="00091F79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30AADDC4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260A6C77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5C65E4" w:rsidRPr="001353A6" w14:paraId="432B7C47" w14:textId="77777777" w:rsidTr="00091F79">
        <w:tc>
          <w:tcPr>
            <w:tcW w:w="771" w:type="dxa"/>
          </w:tcPr>
          <w:p w14:paraId="2414A600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47" w:type="dxa"/>
          </w:tcPr>
          <w:p w14:paraId="4731237E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5C65E4" w:rsidRPr="001353A6" w14:paraId="146C8AFA" w14:textId="77777777" w:rsidTr="00091F79">
        <w:tc>
          <w:tcPr>
            <w:tcW w:w="771" w:type="dxa"/>
          </w:tcPr>
          <w:p w14:paraId="764B9205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</w:tcPr>
          <w:p w14:paraId="4C2DCF0A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5C65E4" w:rsidRPr="001353A6" w14:paraId="3BCF3DE9" w14:textId="77777777" w:rsidTr="00091F79">
        <w:tc>
          <w:tcPr>
            <w:tcW w:w="771" w:type="dxa"/>
          </w:tcPr>
          <w:p w14:paraId="231C5238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</w:tcPr>
          <w:p w14:paraId="108AE711" w14:textId="77777777" w:rsidR="005C65E4" w:rsidRPr="001A06F3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Pr="001A06F3">
              <w:rPr>
                <w:rFonts w:ascii="Times New Roman" w:hAnsi="Times New Roman" w:cs="Times New Roman"/>
              </w:rPr>
              <w:t xml:space="preserve"> (по состоянию не позднее одного месяца от даты подачи Заяв</w:t>
            </w:r>
            <w:r>
              <w:rPr>
                <w:rFonts w:ascii="Times New Roman" w:hAnsi="Times New Roman" w:cs="Times New Roman"/>
              </w:rPr>
              <w:t>ления</w:t>
            </w:r>
            <w:r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5C65E4" w:rsidRPr="001353A6" w14:paraId="25CD0CFA" w14:textId="77777777" w:rsidTr="00091F79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1886D91B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647" w:type="dxa"/>
            <w:tcBorders>
              <w:bottom w:val="nil"/>
            </w:tcBorders>
          </w:tcPr>
          <w:p w14:paraId="0843A2E6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Pr="000579D7">
              <w:rPr>
                <w:rFonts w:ascii="Times New Roman" w:hAnsi="Times New Roman"/>
              </w:rPr>
              <w:t xml:space="preserve">связанных с сертификацией, стандартизацией, патентованием продукции </w:t>
            </w:r>
            <w:r>
              <w:rPr>
                <w:rFonts w:ascii="Times New Roman" w:hAnsi="Times New Roman" w:cs="Times New Roman"/>
              </w:rPr>
              <w:t>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6679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6679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5C65E4" w:rsidRPr="001353A6" w14:paraId="224DCA40" w14:textId="77777777" w:rsidTr="00091F79">
        <w:tc>
          <w:tcPr>
            <w:tcW w:w="771" w:type="dxa"/>
          </w:tcPr>
          <w:p w14:paraId="467787DF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7" w:type="dxa"/>
          </w:tcPr>
          <w:p w14:paraId="72A44090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руководителя и печатью (при наличии печати)</w:t>
            </w:r>
            <w:r w:rsidRPr="00D315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5E4" w:rsidRPr="001353A6" w14:paraId="413B6A2E" w14:textId="77777777" w:rsidTr="00091F79">
        <w:tc>
          <w:tcPr>
            <w:tcW w:w="771" w:type="dxa"/>
          </w:tcPr>
          <w:p w14:paraId="1D54CF7F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47" w:type="dxa"/>
          </w:tcPr>
          <w:p w14:paraId="59A8F13C" w14:textId="77777777" w:rsidR="005C65E4" w:rsidRPr="005B54C7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5C65E4" w:rsidRPr="001353A6" w14:paraId="0D5DB9CB" w14:textId="77777777" w:rsidTr="00091F79">
        <w:tc>
          <w:tcPr>
            <w:tcW w:w="771" w:type="dxa"/>
          </w:tcPr>
          <w:p w14:paraId="1F654952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47" w:type="dxa"/>
          </w:tcPr>
          <w:p w14:paraId="0BBA83C4" w14:textId="77777777" w:rsidR="005C65E4" w:rsidRPr="005B54C7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5C65E4" w:rsidRPr="001353A6" w14:paraId="0D12D799" w14:textId="77777777" w:rsidTr="00091F79">
        <w:tc>
          <w:tcPr>
            <w:tcW w:w="771" w:type="dxa"/>
          </w:tcPr>
          <w:p w14:paraId="5FAD4E13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7" w:type="dxa"/>
          </w:tcPr>
          <w:p w14:paraId="16992AFD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5C65E4" w:rsidRPr="001353A6" w14:paraId="41A95B72" w14:textId="77777777" w:rsidTr="00091F79">
        <w:tc>
          <w:tcPr>
            <w:tcW w:w="771" w:type="dxa"/>
          </w:tcPr>
          <w:p w14:paraId="26E5B817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8647" w:type="dxa"/>
          </w:tcPr>
          <w:p w14:paraId="55D403F9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5C65E4" w:rsidRPr="001353A6" w14:paraId="3A2C38DA" w14:textId="77777777" w:rsidTr="00091F79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19260526" w14:textId="77777777" w:rsidR="005C65E4" w:rsidRPr="005B54C7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62A04963" w14:textId="77777777" w:rsidR="005C65E4" w:rsidRPr="005B54C7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</w:p>
        </w:tc>
      </w:tr>
      <w:tr w:rsidR="005C65E4" w:rsidRPr="001353A6" w14:paraId="622E1E92" w14:textId="77777777" w:rsidTr="00091F79">
        <w:tc>
          <w:tcPr>
            <w:tcW w:w="771" w:type="dxa"/>
          </w:tcPr>
          <w:p w14:paraId="4D8DCD86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8647" w:type="dxa"/>
          </w:tcPr>
          <w:p w14:paraId="54126EB6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5C65E4" w:rsidRPr="001353A6" w14:paraId="527218B4" w14:textId="77777777" w:rsidTr="00091F79">
        <w:tc>
          <w:tcPr>
            <w:tcW w:w="771" w:type="dxa"/>
            <w:vAlign w:val="center"/>
          </w:tcPr>
          <w:p w14:paraId="1E57BACE" w14:textId="77777777" w:rsidR="005C65E4" w:rsidRPr="001353A6" w:rsidRDefault="005C65E4" w:rsidP="00091F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47" w:type="dxa"/>
            <w:vAlign w:val="center"/>
          </w:tcPr>
          <w:p w14:paraId="26A63CAA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5C65E4" w:rsidRPr="001353A6" w14:paraId="22C58F03" w14:textId="77777777" w:rsidTr="00091F79">
        <w:tc>
          <w:tcPr>
            <w:tcW w:w="771" w:type="dxa"/>
          </w:tcPr>
          <w:p w14:paraId="7E2A8E26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7" w:type="dxa"/>
            <w:vAlign w:val="center"/>
          </w:tcPr>
          <w:p w14:paraId="419C4310" w14:textId="77777777" w:rsidR="005C65E4" w:rsidRPr="001A06F3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06F3">
              <w:rPr>
                <w:rFonts w:ascii="Times New Roman" w:hAnsi="Times New Roman" w:cs="Times New Roman"/>
              </w:rPr>
              <w:t>по состоянию не позднее одного месяца от даты подачи Заяв</w:t>
            </w:r>
            <w:r>
              <w:rPr>
                <w:rFonts w:ascii="Times New Roman" w:hAnsi="Times New Roman" w:cs="Times New Roman"/>
              </w:rPr>
              <w:t>ления</w:t>
            </w:r>
            <w:r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5C65E4" w:rsidRPr="001353A6" w14:paraId="10F8B02F" w14:textId="77777777" w:rsidTr="00091F79">
        <w:tc>
          <w:tcPr>
            <w:tcW w:w="771" w:type="dxa"/>
          </w:tcPr>
          <w:p w14:paraId="100C2389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7" w:type="dxa"/>
          </w:tcPr>
          <w:p w14:paraId="3CBBF026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5C65E4" w:rsidRPr="001353A6" w14:paraId="6A04DECC" w14:textId="77777777" w:rsidTr="00091F79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2F8BAE67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1CAE6928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индивидуального предпринимателя и печатью (при наличии печати)</w:t>
            </w:r>
          </w:p>
        </w:tc>
      </w:tr>
      <w:tr w:rsidR="005C65E4" w:rsidRPr="001353A6" w14:paraId="55E593BA" w14:textId="77777777" w:rsidTr="00091F79">
        <w:tc>
          <w:tcPr>
            <w:tcW w:w="771" w:type="dxa"/>
          </w:tcPr>
          <w:p w14:paraId="57E42BF3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7" w:type="dxa"/>
          </w:tcPr>
          <w:p w14:paraId="6776DC12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C0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5C65E4" w:rsidRPr="001353A6" w14:paraId="4175B781" w14:textId="77777777" w:rsidTr="00091F79">
        <w:tc>
          <w:tcPr>
            <w:tcW w:w="771" w:type="dxa"/>
          </w:tcPr>
          <w:p w14:paraId="636123B4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7" w:type="dxa"/>
          </w:tcPr>
          <w:p w14:paraId="20A3A821" w14:textId="77777777" w:rsidR="005C65E4" w:rsidRPr="005B54C7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 xml:space="preserve"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</w:t>
            </w:r>
            <w:r w:rsidRPr="00E16C07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>ую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5C65E4" w:rsidRPr="001353A6" w14:paraId="54059218" w14:textId="77777777" w:rsidTr="00091F79">
        <w:tc>
          <w:tcPr>
            <w:tcW w:w="771" w:type="dxa"/>
          </w:tcPr>
          <w:p w14:paraId="5C0DAE92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47" w:type="dxa"/>
          </w:tcPr>
          <w:p w14:paraId="13EF07A9" w14:textId="77777777" w:rsidR="005C65E4" w:rsidRPr="003A7ECA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5C65E4" w:rsidRPr="001353A6" w14:paraId="0CF13D91" w14:textId="77777777" w:rsidTr="00091F79">
        <w:tc>
          <w:tcPr>
            <w:tcW w:w="771" w:type="dxa"/>
          </w:tcPr>
          <w:p w14:paraId="74C2894B" w14:textId="77777777" w:rsidR="005C65E4" w:rsidRPr="001353A6" w:rsidRDefault="005C65E4" w:rsidP="00091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647" w:type="dxa"/>
          </w:tcPr>
          <w:p w14:paraId="6619F5A2" w14:textId="77777777" w:rsidR="005C65E4" w:rsidRPr="001353A6" w:rsidRDefault="005C65E4" w:rsidP="00091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14:paraId="60E58955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67"/>
    <w:rsid w:val="003122D4"/>
    <w:rsid w:val="005C65E4"/>
    <w:rsid w:val="00845003"/>
    <w:rsid w:val="00D1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F527-23CF-4203-8065-76EBE20B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5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5E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2021-10-07T02:27:00Z</dcterms:created>
  <dcterms:modified xsi:type="dcterms:W3CDTF">2021-10-07T02:27:00Z</dcterms:modified>
</cp:coreProperties>
</file>