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Приложение №2 к «Порядку отбора кредитных 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с ними при предоставлении поручительств», 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«27» марта 2017г., протокол Совета №5,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«30» января 2018г., протокол Совета №1,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«07» мая 2018г., приказ №15,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в редакции от «24» апреля 2020г., приказ №34/1, </w:t>
      </w:r>
    </w:p>
    <w:p w:rsidR="00616345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«13» ноября 2020г., приказ №105</w:t>
      </w:r>
      <w:r>
        <w:rPr>
          <w:rFonts w:cs="Times New Roman"/>
          <w:i/>
          <w:sz w:val="20"/>
          <w:szCs w:val="20"/>
        </w:rPr>
        <w:t>,</w:t>
      </w:r>
      <w:r w:rsidRPr="00E363FE">
        <w:rPr>
          <w:rFonts w:cs="Times New Roman"/>
          <w:i/>
          <w:sz w:val="20"/>
          <w:szCs w:val="20"/>
        </w:rPr>
        <w:t xml:space="preserve"> </w:t>
      </w:r>
    </w:p>
    <w:p w:rsidR="00616345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</w:t>
      </w:r>
      <w:r>
        <w:rPr>
          <w:rFonts w:cs="Times New Roman"/>
          <w:i/>
          <w:sz w:val="20"/>
          <w:szCs w:val="20"/>
        </w:rPr>
        <w:t>5</w:t>
      </w:r>
      <w:r w:rsidRPr="00E03861">
        <w:rPr>
          <w:rFonts w:cs="Times New Roman"/>
          <w:i/>
          <w:sz w:val="20"/>
          <w:szCs w:val="20"/>
        </w:rPr>
        <w:t>» ноября 202</w:t>
      </w:r>
      <w:r>
        <w:rPr>
          <w:rFonts w:cs="Times New Roman"/>
          <w:i/>
          <w:sz w:val="20"/>
          <w:szCs w:val="20"/>
        </w:rPr>
        <w:t>1г., приказ №82/1.,</w:t>
      </w:r>
    </w:p>
    <w:p w:rsidR="00616345" w:rsidRPr="00E03861" w:rsidRDefault="00616345" w:rsidP="0061634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616345" w:rsidRPr="00E03861" w:rsidRDefault="00616345" w:rsidP="00616345">
      <w:pPr>
        <w:ind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</w:p>
    <w:p w:rsidR="00616345" w:rsidRPr="00E03861" w:rsidRDefault="00616345" w:rsidP="00616345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Директору Некоммерческой организации </w:t>
      </w:r>
    </w:p>
    <w:p w:rsidR="00616345" w:rsidRPr="00E03861" w:rsidRDefault="00616345" w:rsidP="00616345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«Фонд развития экономики и прямых </w:t>
      </w:r>
    </w:p>
    <w:p w:rsidR="00616345" w:rsidRPr="00E03861" w:rsidRDefault="00616345" w:rsidP="00616345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>инвестиций Чукотского автономного округа»</w:t>
      </w:r>
    </w:p>
    <w:p w:rsidR="00616345" w:rsidRPr="00E03861" w:rsidRDefault="00616345" w:rsidP="00616345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</w:t>
      </w:r>
      <w:r w:rsidRPr="00E03861">
        <w:rPr>
          <w:rFonts w:cs="Times New Roman"/>
          <w:b/>
        </w:rPr>
        <w:t>.</w:t>
      </w:r>
      <w:r>
        <w:rPr>
          <w:rFonts w:cs="Times New Roman"/>
          <w:b/>
        </w:rPr>
        <w:t>А.</w:t>
      </w: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ЗАЯВКА НА УЧАСТИЕ В ОТБОРЕ</w:t>
      </w: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лизинга/договоров займа</w:t>
      </w:r>
    </w:p>
    <w:p w:rsidR="00616345" w:rsidRPr="00E03861" w:rsidRDefault="00616345" w:rsidP="00616345">
      <w:pPr>
        <w:ind w:left="1134"/>
        <w:jc w:val="center"/>
        <w:rPr>
          <w:rFonts w:cs="Times New Roman"/>
          <w:b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Изучив документацию на право заключения соглашения о сотрудничестве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отбору внутренний нормативные документы Фонда и законодательство ____________________________________</w:t>
      </w:r>
    </w:p>
    <w:p w:rsidR="00616345" w:rsidRPr="00E03861" w:rsidRDefault="00616345" w:rsidP="00616345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Заявителя)</w:t>
      </w:r>
    </w:p>
    <w:p w:rsidR="00616345" w:rsidRPr="00E03861" w:rsidRDefault="00616345" w:rsidP="00616345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в  лице ___________________________________________________________________________,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             </w:t>
      </w:r>
      <w:r w:rsidRPr="00E03861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616345" w:rsidRPr="00E03861" w:rsidRDefault="00616345" w:rsidP="00616345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действующего на основании _______________________________________________________  </w:t>
      </w:r>
    </w:p>
    <w:p w:rsidR="00616345" w:rsidRPr="00E03861" w:rsidRDefault="00616345" w:rsidP="00616345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616345" w:rsidRPr="00E03861" w:rsidRDefault="00616345" w:rsidP="00616345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(далее – Заявитель) сообщает о согласии участвовать в отборе.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Заявитель выражает согласие:</w:t>
      </w:r>
    </w:p>
    <w:p w:rsidR="00616345" w:rsidRPr="00E03861" w:rsidRDefault="00616345" w:rsidP="00616345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заключение соглашения о сотрудничестве по предоставлению поручительств по кредитным договорам/договорам о предоставлении банковской гарантии/договорам лизинга/договорам займа с Фондом; </w:t>
      </w:r>
    </w:p>
    <w:p w:rsidR="00616345" w:rsidRPr="00E03861" w:rsidRDefault="00616345" w:rsidP="00616345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616345" w:rsidRPr="00E03861" w:rsidRDefault="00616345" w:rsidP="00616345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передачу настоящей заявки и прилагаемых к ней документов на рассмотрение Комиссии по отбору;</w:t>
      </w:r>
    </w:p>
    <w:p w:rsidR="00616345" w:rsidRPr="00E03861" w:rsidRDefault="00616345" w:rsidP="00616345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с условиями и требованиями внутренней нормативной документации Фонда по предоставлению поручительств, рекомендуемой формой договора поручительства и соглашения о сотрудничестве, а также иными документами, действующими в Фонде, в том числе опубликованными на официальном сайте Фонда (</w:t>
      </w:r>
      <w:r w:rsidRPr="00E03861">
        <w:rPr>
          <w:rFonts w:cs="Times New Roman"/>
          <w:lang w:val="en-US"/>
        </w:rPr>
        <w:t>www</w:t>
      </w:r>
      <w:r w:rsidRPr="00E03861">
        <w:rPr>
          <w:rFonts w:cs="Times New Roman"/>
        </w:rPr>
        <w:t>.</w:t>
      </w:r>
      <w:r w:rsidRPr="00E03861">
        <w:rPr>
          <w:rFonts w:cs="Times New Roman"/>
          <w:lang w:val="en-US"/>
        </w:rPr>
        <w:t>fond</w:t>
      </w:r>
      <w:r w:rsidRPr="00E03861">
        <w:rPr>
          <w:rFonts w:cs="Times New Roman"/>
        </w:rPr>
        <w:t>87.</w:t>
      </w:r>
      <w:proofErr w:type="spellStart"/>
      <w:r w:rsidRPr="00E03861">
        <w:rPr>
          <w:rFonts w:cs="Times New Roman"/>
          <w:lang w:val="en-US"/>
        </w:rPr>
        <w:t>ru</w:t>
      </w:r>
      <w:proofErr w:type="spellEnd"/>
      <w:r w:rsidRPr="00E03861">
        <w:rPr>
          <w:rFonts w:cs="Times New Roman"/>
        </w:rPr>
        <w:t>) на момент подачи Заявки, а также на заключение договоров поручительства, предусматривающих субсидиарную ответственность Фонда как поручителя.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____________________________________________________</w:t>
      </w:r>
    </w:p>
    <w:p w:rsidR="00616345" w:rsidRPr="00E03861" w:rsidRDefault="00616345" w:rsidP="00616345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(полное наименование Заявителя)</w:t>
      </w:r>
    </w:p>
    <w:p w:rsidR="00616345" w:rsidRPr="00E03861" w:rsidRDefault="00616345" w:rsidP="00616345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616345" w:rsidRPr="00E03861" w:rsidTr="007B71AA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616345" w:rsidRPr="00E03861" w:rsidTr="007B71AA">
        <w:trPr>
          <w:trHeight w:val="492"/>
        </w:trPr>
        <w:tc>
          <w:tcPr>
            <w:tcW w:w="703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616345" w:rsidRPr="00E03861" w:rsidRDefault="00616345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616345" w:rsidRPr="00E03861" w:rsidTr="007B71AA">
        <w:trPr>
          <w:trHeight w:val="576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</w:t>
            </w:r>
            <w:bookmarkStart w:id="0" w:name="_GoBack"/>
            <w:bookmarkEnd w:id="0"/>
            <w:r w:rsidRPr="00E03861">
              <w:rPr>
                <w:rFonts w:cs="Times New Roman"/>
              </w:rPr>
              <w:t>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1152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288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288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03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7674"/>
        <w:gridCol w:w="1837"/>
      </w:tblGrid>
      <w:tr w:rsidR="00616345" w:rsidRPr="00E03861" w:rsidTr="007B71AA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616345" w:rsidRPr="00E03861" w:rsidTr="007B71AA">
        <w:trPr>
          <w:trHeight w:val="492"/>
        </w:trPr>
        <w:tc>
          <w:tcPr>
            <w:tcW w:w="685" w:type="dxa"/>
            <w:hideMark/>
          </w:tcPr>
          <w:p w:rsidR="00616345" w:rsidRPr="00E03861" w:rsidRDefault="00616345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616345" w:rsidRPr="00E03861" w:rsidRDefault="00616345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616345" w:rsidRPr="00E03861" w:rsidTr="007B71AA">
        <w:trPr>
          <w:trHeight w:val="576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288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864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288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7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</w:t>
            </w:r>
            <w:proofErr w:type="spellStart"/>
            <w:r w:rsidRPr="00E03861">
              <w:rPr>
                <w:rFonts w:cs="Times New Roman"/>
              </w:rPr>
              <w:t>нереструктурированной</w:t>
            </w:r>
            <w:proofErr w:type="spellEnd"/>
            <w:r w:rsidRPr="00E0386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864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864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1152"/>
        </w:trPr>
        <w:tc>
          <w:tcPr>
            <w:tcW w:w="685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7622"/>
        <w:gridCol w:w="1837"/>
      </w:tblGrid>
      <w:tr w:rsidR="00616345" w:rsidRPr="00E03861" w:rsidTr="007B71AA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616345" w:rsidRPr="00E03861" w:rsidTr="007B71AA">
        <w:trPr>
          <w:trHeight w:val="492"/>
        </w:trPr>
        <w:tc>
          <w:tcPr>
            <w:tcW w:w="737" w:type="dxa"/>
            <w:hideMark/>
          </w:tcPr>
          <w:p w:rsidR="00616345" w:rsidRPr="00E03861" w:rsidRDefault="00616345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616345" w:rsidRPr="00E03861" w:rsidRDefault="00616345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616345" w:rsidRPr="00E03861" w:rsidTr="007B71AA">
        <w:trPr>
          <w:trHeight w:val="1152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Отнесение к </w:t>
            </w:r>
            <w:proofErr w:type="spellStart"/>
            <w:r w:rsidRPr="00E03861">
              <w:rPr>
                <w:rFonts w:cs="Times New Roman"/>
              </w:rPr>
              <w:t>микрофинансовым</w:t>
            </w:r>
            <w:proofErr w:type="spellEnd"/>
            <w:r w:rsidRPr="00E03861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1201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не более 15% от размера совокупной задолженности по портфелю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на последнюю отчетную дату или ее отсутствие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576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616345" w:rsidRPr="00E03861" w:rsidTr="007B71AA">
        <w:trPr>
          <w:trHeight w:val="864"/>
        </w:trPr>
        <w:tc>
          <w:tcPr>
            <w:tcW w:w="737" w:type="dxa"/>
            <w:noWrap/>
            <w:hideMark/>
          </w:tcPr>
          <w:p w:rsidR="00616345" w:rsidRPr="00E03861" w:rsidRDefault="00616345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616345" w:rsidRPr="00E03861" w:rsidRDefault="00616345" w:rsidP="007B71AA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616345" w:rsidRPr="00E03861" w:rsidRDefault="00616345" w:rsidP="007B71AA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Заявитель гарантирует достоверность представленной в заявке на участие в отборе информации.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</w:t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Реквизиты Заявителя: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Полное наименование  _________________________________________________ 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Место нахождения _____________________________________________________,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Тел/факс _____________ , </w:t>
      </w:r>
      <w:r w:rsidRPr="00E03861">
        <w:rPr>
          <w:rFonts w:cs="Times New Roman"/>
          <w:lang w:val="en-US"/>
        </w:rPr>
        <w:t>e</w:t>
      </w:r>
      <w:r w:rsidRPr="00E03861">
        <w:rPr>
          <w:rFonts w:cs="Times New Roman"/>
        </w:rPr>
        <w:t>-</w:t>
      </w:r>
      <w:r w:rsidRPr="00E03861">
        <w:rPr>
          <w:rFonts w:cs="Times New Roman"/>
          <w:lang w:val="en-US"/>
        </w:rPr>
        <w:t>mail</w:t>
      </w:r>
      <w:r w:rsidRPr="00E03861">
        <w:rPr>
          <w:rFonts w:cs="Times New Roman"/>
        </w:rPr>
        <w:t>: ______________,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Банковские реквизиты: ___________________________________________________ 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ИНН/КПП  ________________________________ 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ОГРН _______________________________ 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Официальный сайт:  _______________________ ,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Участник отбора (заявитель)   ______________________________  (Ф.И.О.)</w:t>
      </w:r>
    </w:p>
    <w:p w:rsidR="00616345" w:rsidRPr="00E03861" w:rsidRDefault="00616345" w:rsidP="00616345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(должность)                           </w:t>
      </w:r>
      <w:r w:rsidRPr="00E03861">
        <w:rPr>
          <w:rFonts w:cs="Times New Roman"/>
          <w:sz w:val="18"/>
          <w:szCs w:val="18"/>
        </w:rPr>
        <w:tab/>
      </w:r>
      <w:r w:rsidRPr="00E03861">
        <w:rPr>
          <w:rFonts w:cs="Times New Roman"/>
          <w:sz w:val="18"/>
          <w:szCs w:val="18"/>
        </w:rPr>
        <w:tab/>
        <w:t xml:space="preserve">       (подпись)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МП </w:t>
      </w:r>
      <w:r w:rsidRPr="00E03861">
        <w:rPr>
          <w:rFonts w:cs="Times New Roman"/>
        </w:rPr>
        <w:tab/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Настоящая заявка имеет приложения на ________ листах. </w:t>
      </w:r>
    </w:p>
    <w:p w:rsidR="00616345" w:rsidRPr="00E03861" w:rsidRDefault="00616345" w:rsidP="00616345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(Документы-приложения указываются в отдельной описи).</w:t>
      </w:r>
    </w:p>
    <w:p w:rsidR="00AF737A" w:rsidRPr="00616345" w:rsidRDefault="00AF737A" w:rsidP="00616345"/>
    <w:sectPr w:rsidR="00AF737A" w:rsidRPr="00616345" w:rsidSect="0061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4"/>
    <w:rsid w:val="00616345"/>
    <w:rsid w:val="00772394"/>
    <w:rsid w:val="00A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5ED4-D82D-4E01-8ED5-9D2FAF0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2394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6345"/>
    <w:pPr>
      <w:ind w:left="720"/>
      <w:contextualSpacing/>
    </w:pPr>
  </w:style>
  <w:style w:type="table" w:styleId="a4">
    <w:name w:val="Table Grid"/>
    <w:basedOn w:val="a1"/>
    <w:uiPriority w:val="39"/>
    <w:rsid w:val="0061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2022-03-13T22:54:00Z</dcterms:created>
  <dcterms:modified xsi:type="dcterms:W3CDTF">2022-03-13T22:54:00Z</dcterms:modified>
</cp:coreProperties>
</file>