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C82B" w14:textId="77777777" w:rsidR="008835A2" w:rsidRPr="00BD2E34" w:rsidRDefault="008835A2" w:rsidP="008835A2">
      <w:pPr>
        <w:widowControl w:val="0"/>
        <w:autoSpaceDE w:val="0"/>
        <w:autoSpaceDN w:val="0"/>
        <w:ind w:left="4395"/>
        <w:jc w:val="right"/>
        <w:outlineLvl w:val="1"/>
        <w:rPr>
          <w:sz w:val="18"/>
          <w:szCs w:val="18"/>
        </w:rPr>
      </w:pPr>
      <w:r w:rsidRPr="00BD2E34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2</w:t>
      </w:r>
    </w:p>
    <w:p w14:paraId="588EE5AC" w14:textId="77777777" w:rsidR="008835A2" w:rsidRPr="00820B31" w:rsidRDefault="008835A2" w:rsidP="008835A2">
      <w:pPr>
        <w:ind w:firstLine="567"/>
        <w:jc w:val="right"/>
        <w:rPr>
          <w:sz w:val="18"/>
          <w:szCs w:val="18"/>
        </w:rPr>
      </w:pPr>
      <w:r w:rsidRPr="00820B31">
        <w:rPr>
          <w:sz w:val="18"/>
          <w:szCs w:val="18"/>
        </w:rPr>
        <w:t xml:space="preserve">к Порядку оказания услуг </w:t>
      </w:r>
    </w:p>
    <w:p w14:paraId="7D0DDF55" w14:textId="77777777" w:rsidR="008835A2" w:rsidRPr="00820B31" w:rsidRDefault="008835A2" w:rsidP="008835A2">
      <w:pPr>
        <w:ind w:firstLine="567"/>
        <w:jc w:val="right"/>
        <w:rPr>
          <w:sz w:val="18"/>
          <w:szCs w:val="18"/>
        </w:rPr>
      </w:pPr>
      <w:r w:rsidRPr="00820B31">
        <w:rPr>
          <w:sz w:val="18"/>
          <w:szCs w:val="18"/>
        </w:rPr>
        <w:t xml:space="preserve">Некоммерческой организацией </w:t>
      </w:r>
    </w:p>
    <w:p w14:paraId="183DB6A5" w14:textId="77777777" w:rsidR="008835A2" w:rsidRPr="00820B31" w:rsidRDefault="008835A2" w:rsidP="008835A2">
      <w:pPr>
        <w:ind w:firstLine="567"/>
        <w:jc w:val="right"/>
        <w:rPr>
          <w:sz w:val="18"/>
          <w:szCs w:val="18"/>
        </w:rPr>
      </w:pPr>
      <w:r w:rsidRPr="00820B31">
        <w:rPr>
          <w:sz w:val="18"/>
          <w:szCs w:val="18"/>
        </w:rPr>
        <w:t xml:space="preserve">«Фонд развития экономики </w:t>
      </w:r>
    </w:p>
    <w:p w14:paraId="129487AD" w14:textId="77777777" w:rsidR="008835A2" w:rsidRPr="00820B31" w:rsidRDefault="008835A2" w:rsidP="008835A2">
      <w:pPr>
        <w:ind w:firstLine="567"/>
        <w:jc w:val="right"/>
        <w:rPr>
          <w:sz w:val="18"/>
          <w:szCs w:val="18"/>
        </w:rPr>
      </w:pPr>
      <w:r w:rsidRPr="00820B31">
        <w:rPr>
          <w:sz w:val="18"/>
          <w:szCs w:val="18"/>
        </w:rPr>
        <w:t xml:space="preserve">и прямых инвестиций </w:t>
      </w:r>
    </w:p>
    <w:p w14:paraId="6725A002" w14:textId="77777777" w:rsidR="008835A2" w:rsidRPr="00820B31" w:rsidRDefault="008835A2" w:rsidP="008835A2">
      <w:pPr>
        <w:ind w:firstLine="567"/>
        <w:jc w:val="right"/>
        <w:rPr>
          <w:sz w:val="18"/>
          <w:szCs w:val="18"/>
        </w:rPr>
      </w:pPr>
      <w:r w:rsidRPr="00820B31">
        <w:rPr>
          <w:sz w:val="18"/>
          <w:szCs w:val="18"/>
        </w:rPr>
        <w:t xml:space="preserve">Чукотского автономного округа» </w:t>
      </w:r>
    </w:p>
    <w:p w14:paraId="2978545B" w14:textId="77777777" w:rsidR="008835A2" w:rsidRPr="00820B31" w:rsidRDefault="008835A2" w:rsidP="008835A2">
      <w:pPr>
        <w:ind w:firstLine="567"/>
        <w:jc w:val="right"/>
        <w:rPr>
          <w:sz w:val="18"/>
          <w:szCs w:val="18"/>
        </w:rPr>
      </w:pPr>
      <w:r w:rsidRPr="00820B31">
        <w:rPr>
          <w:sz w:val="18"/>
          <w:szCs w:val="18"/>
        </w:rPr>
        <w:t xml:space="preserve">в качестве </w:t>
      </w:r>
    </w:p>
    <w:p w14:paraId="0848E28E" w14:textId="77777777" w:rsidR="008835A2" w:rsidRDefault="008835A2" w:rsidP="008835A2">
      <w:pPr>
        <w:ind w:firstLine="567"/>
        <w:jc w:val="right"/>
      </w:pPr>
      <w:r w:rsidRPr="00820B31">
        <w:rPr>
          <w:sz w:val="18"/>
          <w:szCs w:val="18"/>
        </w:rPr>
        <w:t>Дирекции «Мой бизнес»</w:t>
      </w:r>
      <w:r w:rsidRPr="00BD2E34">
        <w:rPr>
          <w:bCs/>
          <w:sz w:val="18"/>
          <w:szCs w:val="18"/>
        </w:rPr>
        <w:t>.</w:t>
      </w:r>
    </w:p>
    <w:p w14:paraId="6F281D9A" w14:textId="77777777" w:rsidR="008835A2" w:rsidRDefault="008835A2" w:rsidP="008835A2">
      <w:pPr>
        <w:ind w:firstLine="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847"/>
        <w:gridCol w:w="2046"/>
        <w:gridCol w:w="1743"/>
        <w:gridCol w:w="2647"/>
      </w:tblGrid>
      <w:tr w:rsidR="008835A2" w:rsidRPr="006F2B3C" w14:paraId="6695DC1A" w14:textId="77777777" w:rsidTr="00A1420B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710489BD" w14:textId="77777777" w:rsidR="008835A2" w:rsidRPr="00FD6F56" w:rsidRDefault="008835A2" w:rsidP="00A1420B">
            <w:pPr>
              <w:spacing w:before="60" w:after="6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bookmarkStart w:id="0" w:name="RANGE!A1:H45"/>
            <w:r w:rsidRPr="00FD6F56">
              <w:rPr>
                <w:b/>
                <w:bCs/>
                <w:spacing w:val="40"/>
                <w:sz w:val="22"/>
                <w:szCs w:val="22"/>
              </w:rPr>
              <w:t>НО «Фонд развития Чукотки»</w:t>
            </w:r>
            <w:bookmarkEnd w:id="0"/>
          </w:p>
          <w:p w14:paraId="56250DF9" w14:textId="77777777" w:rsidR="008835A2" w:rsidRPr="00FD6F56" w:rsidRDefault="008835A2" w:rsidP="00A1420B">
            <w:pPr>
              <w:spacing w:before="40" w:after="40"/>
              <w:jc w:val="center"/>
              <w:rPr>
                <w:rFonts w:eastAsia="Calibri"/>
                <w:sz w:val="22"/>
                <w:szCs w:val="22"/>
              </w:rPr>
            </w:pPr>
            <w:r w:rsidRPr="00FD6F56">
              <w:rPr>
                <w:bCs/>
                <w:spacing w:val="40"/>
                <w:sz w:val="22"/>
                <w:szCs w:val="22"/>
              </w:rPr>
              <w:t>те</w:t>
            </w:r>
            <w:r w:rsidRPr="00FD6F56">
              <w:rPr>
                <w:sz w:val="22"/>
                <w:szCs w:val="22"/>
              </w:rPr>
              <w:t>л.: 8 800-2010-800</w:t>
            </w:r>
          </w:p>
        </w:tc>
      </w:tr>
      <w:tr w:rsidR="008835A2" w:rsidRPr="006F2B3C" w14:paraId="1BB3F89F" w14:textId="77777777" w:rsidTr="00A1420B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E29B8B3" w14:textId="77777777" w:rsidR="008835A2" w:rsidRPr="00FD6F56" w:rsidRDefault="008835A2" w:rsidP="00A1420B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FD6F56">
              <w:rPr>
                <w:b/>
                <w:bCs/>
                <w:sz w:val="21"/>
                <w:szCs w:val="21"/>
              </w:rPr>
              <w:t>АНКЕТА-ЗАЯВЛЕНИЕ</w:t>
            </w:r>
          </w:p>
          <w:p w14:paraId="419F6A0B" w14:textId="77777777" w:rsidR="008835A2" w:rsidRPr="00FD6F56" w:rsidRDefault="008835A2" w:rsidP="00A1420B">
            <w:pPr>
              <w:spacing w:before="40" w:after="40"/>
              <w:jc w:val="center"/>
              <w:rPr>
                <w:rFonts w:eastAsia="Calibri"/>
                <w:sz w:val="20"/>
                <w:szCs w:val="20"/>
              </w:rPr>
            </w:pPr>
            <w:r w:rsidRPr="00FD6F56">
              <w:rPr>
                <w:bCs/>
                <w:i/>
                <w:sz w:val="21"/>
                <w:szCs w:val="21"/>
              </w:rPr>
              <w:t xml:space="preserve"> (допускается рукописное и машинописное заполнение сведений, кроме личных подписей)</w:t>
            </w:r>
          </w:p>
        </w:tc>
      </w:tr>
      <w:tr w:rsidR="008835A2" w:rsidRPr="006F2B3C" w14:paraId="0C5A1B59" w14:textId="77777777" w:rsidTr="00A1420B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255B052" w14:textId="77777777" w:rsidR="008835A2" w:rsidRPr="00FD6F56" w:rsidRDefault="008835A2" w:rsidP="00A1420B">
            <w:pPr>
              <w:spacing w:before="40" w:after="4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 xml:space="preserve">После внесения Заказчиком всех необходимых данных настоящая Анкета-заявление является документом, подтверждающим акцепт Заказчиком Договора о безвозмездном оказании услуг, размещенного на сайте Фонда </w:t>
            </w:r>
            <w:hyperlink r:id="rId4" w:history="1">
              <w:r w:rsidRPr="00FD6F56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FD6F56">
                <w:rPr>
                  <w:rStyle w:val="a3"/>
                  <w:sz w:val="20"/>
                  <w:szCs w:val="20"/>
                </w:rPr>
                <w:t>.</w:t>
              </w:r>
              <w:r w:rsidRPr="00FD6F56">
                <w:rPr>
                  <w:rStyle w:val="a3"/>
                  <w:sz w:val="20"/>
                  <w:szCs w:val="20"/>
                  <w:lang w:val="en-US"/>
                </w:rPr>
                <w:t>fond</w:t>
              </w:r>
              <w:r w:rsidRPr="00FD6F56">
                <w:rPr>
                  <w:rStyle w:val="a3"/>
                  <w:sz w:val="20"/>
                  <w:szCs w:val="20"/>
                </w:rPr>
                <w:t>87.</w:t>
              </w:r>
              <w:r w:rsidRPr="00FD6F5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FD6F56">
              <w:rPr>
                <w:sz w:val="20"/>
                <w:szCs w:val="20"/>
              </w:rPr>
              <w:t>. Заказчик подтверждает, что ознакомлен и согласен с содержанием и условиями Договора о безвозмездном оказании услуг.</w:t>
            </w:r>
          </w:p>
        </w:tc>
      </w:tr>
      <w:tr w:rsidR="008835A2" w:rsidRPr="006F2B3C" w14:paraId="14901E7F" w14:textId="77777777" w:rsidTr="00A1420B">
        <w:tc>
          <w:tcPr>
            <w:tcW w:w="988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D7EBD6" w14:textId="77777777" w:rsidR="008835A2" w:rsidRPr="00FD6F56" w:rsidRDefault="008835A2" w:rsidP="00A1420B">
            <w:pPr>
              <w:spacing w:before="40"/>
              <w:rPr>
                <w:color w:val="000000"/>
                <w:sz w:val="20"/>
                <w:szCs w:val="20"/>
              </w:rPr>
            </w:pPr>
            <w:r w:rsidRPr="00FD6F56">
              <w:rPr>
                <w:bCs/>
                <w:sz w:val="20"/>
                <w:szCs w:val="20"/>
              </w:rPr>
              <w:t>Подписанием настоящей Анкеты-заявления</w:t>
            </w:r>
            <w:r w:rsidRPr="00FD6F56">
              <w:rPr>
                <w:color w:val="000000"/>
                <w:sz w:val="20"/>
                <w:szCs w:val="20"/>
              </w:rPr>
              <w:t>:</w:t>
            </w:r>
          </w:p>
          <w:p w14:paraId="317F6E06" w14:textId="77777777" w:rsidR="008835A2" w:rsidRPr="00FD6F56" w:rsidRDefault="008835A2" w:rsidP="00A1420B">
            <w:pPr>
              <w:rPr>
                <w:color w:val="000000"/>
                <w:sz w:val="20"/>
                <w:szCs w:val="20"/>
              </w:rPr>
            </w:pPr>
            <w:r w:rsidRPr="00FD6F56">
              <w:rPr>
                <w:color w:val="000000"/>
                <w:sz w:val="20"/>
                <w:szCs w:val="20"/>
              </w:rPr>
              <w:t>- подтверждаю запрос на получение услуг Фонда для физических лиц, заинтересованных в начале осуществления предпринимательской деятельности;</w:t>
            </w:r>
          </w:p>
          <w:p w14:paraId="00ACAAA2" w14:textId="77777777" w:rsidR="008835A2" w:rsidRPr="00FD6F56" w:rsidRDefault="008835A2" w:rsidP="00A1420B">
            <w:pPr>
              <w:rPr>
                <w:color w:val="000000"/>
                <w:sz w:val="20"/>
                <w:szCs w:val="20"/>
              </w:rPr>
            </w:pPr>
            <w:r w:rsidRPr="00FD6F56">
              <w:rPr>
                <w:color w:val="000000"/>
                <w:sz w:val="20"/>
                <w:szCs w:val="20"/>
              </w:rPr>
              <w:t>- подтверждаю ознакомление с Договоров о безвозмездном оказании услуг и даю свое согласие на получение услуг на условиях, предусмотренных указанным Договором;</w:t>
            </w:r>
          </w:p>
          <w:p w14:paraId="7B1AC324" w14:textId="77777777" w:rsidR="008835A2" w:rsidRPr="00FD6F56" w:rsidRDefault="008835A2" w:rsidP="00A1420B">
            <w:pPr>
              <w:rPr>
                <w:sz w:val="20"/>
                <w:szCs w:val="20"/>
              </w:rPr>
            </w:pPr>
            <w:r w:rsidRPr="00FD6F56">
              <w:rPr>
                <w:color w:val="000000"/>
                <w:sz w:val="20"/>
                <w:szCs w:val="20"/>
              </w:rPr>
              <w:t>- подтверждаю согласие на участие в опросах Фонда</w:t>
            </w:r>
            <w:r w:rsidRPr="00FD6F56">
              <w:rPr>
                <w:sz w:val="20"/>
                <w:szCs w:val="20"/>
              </w:rPr>
              <w:t>.</w:t>
            </w:r>
          </w:p>
          <w:p w14:paraId="4CBD486B" w14:textId="77777777" w:rsidR="008835A2" w:rsidRPr="00FD6F56" w:rsidRDefault="008835A2" w:rsidP="00A1420B">
            <w:pPr>
              <w:spacing w:after="40"/>
              <w:jc w:val="right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Личная подпись ____________________</w:t>
            </w:r>
            <w:proofErr w:type="gramStart"/>
            <w:r w:rsidRPr="00FD6F56">
              <w:rPr>
                <w:sz w:val="20"/>
                <w:szCs w:val="20"/>
              </w:rPr>
              <w:t>_  Дата</w:t>
            </w:r>
            <w:proofErr w:type="gramEnd"/>
            <w:r w:rsidRPr="00FD6F56">
              <w:rPr>
                <w:sz w:val="20"/>
                <w:szCs w:val="20"/>
              </w:rPr>
              <w:t xml:space="preserve"> ______________</w:t>
            </w:r>
          </w:p>
        </w:tc>
      </w:tr>
      <w:tr w:rsidR="008835A2" w:rsidRPr="006F2B3C" w14:paraId="081056C4" w14:textId="77777777" w:rsidTr="00A1420B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EE97A5" w14:textId="77777777" w:rsidR="008835A2" w:rsidRPr="00FD6F56" w:rsidRDefault="008835A2" w:rsidP="00A1420B">
            <w:pPr>
              <w:spacing w:before="40"/>
              <w:rPr>
                <w:color w:val="000000"/>
                <w:sz w:val="20"/>
                <w:szCs w:val="20"/>
              </w:rPr>
            </w:pPr>
            <w:r w:rsidRPr="00FD6F56">
              <w:rPr>
                <w:color w:val="000000"/>
                <w:sz w:val="20"/>
                <w:szCs w:val="20"/>
              </w:rPr>
              <w:t xml:space="preserve">В соответствии с требованиями статьи 9 Федерального закона от 27.07.2006 г. № 152-ФЗ «О персональных данных», в целях </w:t>
            </w:r>
            <w:r w:rsidRPr="00FD6F56">
              <w:rPr>
                <w:bCs/>
                <w:sz w:val="20"/>
                <w:szCs w:val="20"/>
              </w:rPr>
              <w:t>получения услуг Фонда</w:t>
            </w:r>
            <w:r w:rsidRPr="00FD6F56">
              <w:rPr>
                <w:color w:val="000000"/>
                <w:sz w:val="20"/>
                <w:szCs w:val="20"/>
              </w:rPr>
              <w:t xml:space="preserve">, подтверждаю свое согласие на обработку Некоммерческой организацией «Фонд развития экономики и прямых инвестиций» персональных данных, в частности: фамилии, имени, отчества, даты рождения, ИНН, данных документа, удостоверяющего личность, адреса регистрации/проживания, </w:t>
            </w:r>
            <w:r w:rsidRPr="00FD6F56">
              <w:rPr>
                <w:sz w:val="20"/>
                <w:szCs w:val="20"/>
              </w:rPr>
              <w:t>контактного телефона, адреса электронной почты</w:t>
            </w:r>
            <w:r w:rsidRPr="00FD6F56">
              <w:rPr>
                <w:color w:val="000000"/>
                <w:sz w:val="20"/>
                <w:szCs w:val="20"/>
              </w:rPr>
              <w:t>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      </w:r>
          </w:p>
          <w:p w14:paraId="173C86E9" w14:textId="77777777" w:rsidR="008835A2" w:rsidRPr="00FD6F56" w:rsidRDefault="008835A2" w:rsidP="00A1420B">
            <w:pPr>
              <w:spacing w:after="40"/>
              <w:jc w:val="right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Личная подпись ____________________</w:t>
            </w:r>
            <w:proofErr w:type="gramStart"/>
            <w:r w:rsidRPr="00FD6F56">
              <w:rPr>
                <w:sz w:val="20"/>
                <w:szCs w:val="20"/>
              </w:rPr>
              <w:t>_  Дата</w:t>
            </w:r>
            <w:proofErr w:type="gramEnd"/>
            <w:r w:rsidRPr="00FD6F56">
              <w:rPr>
                <w:sz w:val="20"/>
                <w:szCs w:val="20"/>
              </w:rPr>
              <w:t xml:space="preserve"> ______________</w:t>
            </w:r>
          </w:p>
        </w:tc>
      </w:tr>
      <w:tr w:rsidR="008835A2" w:rsidRPr="006F2B3C" w14:paraId="4402F0B0" w14:textId="77777777" w:rsidTr="00A1420B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75DD4091" w14:textId="77777777" w:rsidR="008835A2" w:rsidRPr="00FD6F56" w:rsidRDefault="008835A2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Услуги Фонда для физических лиц, заинтересованных в начале осуществления предпринимательской деятельности</w:t>
            </w:r>
            <w:r w:rsidRPr="00FD6F56">
              <w:rPr>
                <w:sz w:val="20"/>
                <w:szCs w:val="20"/>
              </w:rPr>
              <w:t xml:space="preserve"> – отметить необходимые:</w:t>
            </w:r>
          </w:p>
        </w:tc>
      </w:tr>
      <w:tr w:rsidR="008835A2" w:rsidRPr="0038743D" w14:paraId="3A999F58" w14:textId="77777777" w:rsidTr="00A1420B">
        <w:trPr>
          <w:trHeight w:val="53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6D13" w14:textId="77777777" w:rsidR="008835A2" w:rsidRPr="00FD6F56" w:rsidRDefault="008835A2" w:rsidP="00A1420B">
            <w:pPr>
              <w:spacing w:before="40" w:after="4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D6F56">
              <w:rPr>
                <w:rFonts w:eastAsia="Calibri"/>
                <w:b/>
                <w:sz w:val="18"/>
                <w:szCs w:val="18"/>
              </w:rPr>
              <w:t>№ по прайсу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4346" w14:textId="77777777" w:rsidR="008835A2" w:rsidRPr="00FD6F56" w:rsidRDefault="008835A2" w:rsidP="00A1420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D6F56">
              <w:rPr>
                <w:rFonts w:eastAsia="Calibri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AB84E" w14:textId="77777777" w:rsidR="008835A2" w:rsidRPr="00FD6F56" w:rsidRDefault="008835A2" w:rsidP="00A1420B">
            <w:pPr>
              <w:tabs>
                <w:tab w:val="left" w:pos="132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D6F56">
              <w:rPr>
                <w:b/>
                <w:bCs/>
                <w:sz w:val="18"/>
                <w:szCs w:val="18"/>
              </w:rPr>
              <w:t>Отметить услугу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2D8D7C" w14:textId="77777777" w:rsidR="008835A2" w:rsidRPr="00FD6F56" w:rsidRDefault="008835A2" w:rsidP="00A1420B">
            <w:pPr>
              <w:tabs>
                <w:tab w:val="left" w:pos="132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D6F56">
              <w:rPr>
                <w:b/>
                <w:bCs/>
                <w:sz w:val="18"/>
                <w:szCs w:val="18"/>
              </w:rPr>
              <w:t xml:space="preserve">Срок предоставления, часов </w:t>
            </w:r>
            <w:r w:rsidRPr="00FD6F56">
              <w:rPr>
                <w:bCs/>
                <w:sz w:val="18"/>
                <w:szCs w:val="18"/>
              </w:rPr>
              <w:t>(</w:t>
            </w:r>
            <w:r w:rsidRPr="002A0F8A">
              <w:rPr>
                <w:bCs/>
                <w:sz w:val="16"/>
                <w:szCs w:val="16"/>
              </w:rPr>
              <w:t>заполняется сотрудником Фонда</w:t>
            </w:r>
            <w:r w:rsidRPr="00FD6F56">
              <w:rPr>
                <w:bCs/>
                <w:sz w:val="18"/>
                <w:szCs w:val="18"/>
              </w:rPr>
              <w:t>)</w:t>
            </w:r>
          </w:p>
        </w:tc>
      </w:tr>
      <w:tr w:rsidR="008835A2" w:rsidRPr="006F2B3C" w14:paraId="5F6DCD91" w14:textId="77777777" w:rsidTr="00A1420B">
        <w:trPr>
          <w:trHeight w:val="5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2CFE2" w14:textId="77777777" w:rsidR="008835A2" w:rsidRPr="00F01A9D" w:rsidRDefault="008835A2" w:rsidP="00A1420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01A9D">
              <w:rPr>
                <w:rFonts w:eastAsia="Calibri"/>
                <w:b/>
                <w:bCs/>
                <w:sz w:val="22"/>
                <w:szCs w:val="22"/>
              </w:rPr>
              <w:t>Центр поддержки предпринимательства</w:t>
            </w:r>
          </w:p>
        </w:tc>
      </w:tr>
      <w:tr w:rsidR="008835A2" w:rsidRPr="006F2B3C" w14:paraId="72DEFEDE" w14:textId="77777777" w:rsidTr="00A1420B">
        <w:trPr>
          <w:trHeight w:val="523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23EC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CBF6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  <w:r w:rsidRPr="00FD6F56">
              <w:rPr>
                <w:rFonts w:eastAsia="Calibri"/>
                <w:sz w:val="22"/>
                <w:szCs w:val="22"/>
              </w:rPr>
              <w:t>Консультационные услуги по вопросам финансового планирования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4AD2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E4BCF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835A2" w:rsidRPr="006F2B3C" w14:paraId="53786D7A" w14:textId="77777777" w:rsidTr="00A1420B">
        <w:trPr>
          <w:trHeight w:val="523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6D1A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725C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  <w:r w:rsidRPr="00FD6F56">
              <w:rPr>
                <w:rFonts w:eastAsia="Calibri"/>
                <w:sz w:val="22"/>
                <w:szCs w:val="22"/>
              </w:rPr>
              <w:t xml:space="preserve">Консультационные услуги по вопросам маркетингового сопровождения деятельности и бизнес-планирования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0D43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39502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835A2" w:rsidRPr="006F2B3C" w14:paraId="0E93C846" w14:textId="77777777" w:rsidTr="00A1420B">
        <w:trPr>
          <w:trHeight w:val="53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D5FC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744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  <w:r w:rsidRPr="00FD6F56">
              <w:rPr>
                <w:rFonts w:eastAsia="Calibri"/>
                <w:sz w:val="22"/>
                <w:szCs w:val="22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D9ED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2813FE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835A2" w:rsidRPr="006F2B3C" w14:paraId="095901E5" w14:textId="77777777" w:rsidTr="00A1420B">
        <w:trPr>
          <w:trHeight w:val="53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E677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568C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  <w:r w:rsidRPr="00FD6F56">
              <w:rPr>
                <w:rFonts w:eastAsia="Calibri"/>
                <w:sz w:val="22"/>
                <w:szCs w:val="22"/>
              </w:rPr>
              <w:t>Консультационные услуги по вопросам начала ведения собственного дела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013D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16CD5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835A2" w:rsidRPr="006F2B3C" w14:paraId="43DE92DC" w14:textId="77777777" w:rsidTr="00A1420B">
        <w:trPr>
          <w:trHeight w:val="5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A71DA" w14:textId="77777777" w:rsidR="008835A2" w:rsidRPr="00F01A9D" w:rsidRDefault="008835A2" w:rsidP="00A1420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01A9D">
              <w:rPr>
                <w:rFonts w:eastAsia="Calibri"/>
                <w:b/>
                <w:bCs/>
                <w:sz w:val="22"/>
                <w:szCs w:val="22"/>
              </w:rPr>
              <w:t>Центр кредитно-гарантийной поддержки</w:t>
            </w:r>
          </w:p>
        </w:tc>
      </w:tr>
      <w:tr w:rsidR="008835A2" w:rsidRPr="006F2B3C" w14:paraId="4D2AA375" w14:textId="77777777" w:rsidTr="00A1420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D385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67BD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  <w:r w:rsidRPr="00FD6F56">
              <w:rPr>
                <w:rFonts w:eastAsia="Calibri"/>
                <w:sz w:val="22"/>
                <w:szCs w:val="22"/>
              </w:rPr>
              <w:t>Консультирование по вопросу получения гарантийной поддержки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9001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4681A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835A2" w:rsidRPr="006F2B3C" w14:paraId="453A1E4E" w14:textId="77777777" w:rsidTr="00A1420B">
        <w:trPr>
          <w:trHeight w:val="46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D9CA3" w14:textId="77777777" w:rsidR="008835A2" w:rsidRPr="00F01A9D" w:rsidRDefault="008835A2" w:rsidP="00A1420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01A9D">
              <w:rPr>
                <w:rFonts w:eastAsia="Calibri"/>
                <w:b/>
                <w:bCs/>
                <w:sz w:val="22"/>
                <w:szCs w:val="22"/>
              </w:rPr>
              <w:t xml:space="preserve">Центр народно-художественных промыслов, ремесленной деятельности, </w:t>
            </w:r>
          </w:p>
          <w:p w14:paraId="25FF10F4" w14:textId="77777777" w:rsidR="008835A2" w:rsidRPr="00FD6F56" w:rsidRDefault="008835A2" w:rsidP="00A1420B">
            <w:pPr>
              <w:jc w:val="center"/>
              <w:rPr>
                <w:rFonts w:eastAsia="Calibri"/>
                <w:sz w:val="22"/>
                <w:szCs w:val="22"/>
              </w:rPr>
            </w:pPr>
            <w:r w:rsidRPr="00F01A9D">
              <w:rPr>
                <w:rFonts w:eastAsia="Calibri"/>
                <w:b/>
                <w:bCs/>
                <w:sz w:val="22"/>
                <w:szCs w:val="22"/>
              </w:rPr>
              <w:t>сельского и экологического туризма</w:t>
            </w:r>
          </w:p>
        </w:tc>
      </w:tr>
      <w:tr w:rsidR="008835A2" w:rsidRPr="006F2B3C" w14:paraId="5B9E280D" w14:textId="77777777" w:rsidTr="00A1420B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82FB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BF8F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Консультационные услуги, в том числе по вопросам правового обеспечения деятельности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ABC3" w14:textId="77777777" w:rsidR="008835A2" w:rsidRPr="00A33A7C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9375F" w14:textId="77777777" w:rsidR="008835A2" w:rsidRPr="00FD6F56" w:rsidRDefault="008835A2" w:rsidP="00A142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835A2" w:rsidRPr="006F2B3C" w14:paraId="26E6FCB7" w14:textId="77777777" w:rsidTr="00A1420B">
        <w:trPr>
          <w:trHeight w:val="33"/>
        </w:trPr>
        <w:tc>
          <w:tcPr>
            <w:tcW w:w="3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737454" w14:textId="77777777" w:rsidR="008835A2" w:rsidRPr="00FD6F56" w:rsidRDefault="008835A2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ПОТРЕБИТЕЛЬ УСЛУГ ФОНДА (Заказчик)</w:t>
            </w:r>
          </w:p>
          <w:p w14:paraId="3142B327" w14:textId="77777777" w:rsidR="008835A2" w:rsidRPr="00F01A9D" w:rsidRDefault="008835A2" w:rsidP="00A1420B">
            <w:pPr>
              <w:spacing w:before="40" w:after="40"/>
              <w:rPr>
                <w:rFonts w:eastAsia="Calibri"/>
                <w:sz w:val="18"/>
                <w:szCs w:val="18"/>
              </w:rPr>
            </w:pPr>
            <w:r w:rsidRPr="00F01A9D">
              <w:rPr>
                <w:rFonts w:eastAsia="Calibri"/>
                <w:sz w:val="18"/>
                <w:szCs w:val="18"/>
              </w:rPr>
              <w:t xml:space="preserve">Помеченные * поля обязательны для заполнения 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DFA393" w14:textId="77777777" w:rsidR="008835A2" w:rsidRPr="00FD6F56" w:rsidRDefault="008835A2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*Фамилия</w:t>
            </w:r>
          </w:p>
          <w:p w14:paraId="2C933863" w14:textId="77777777" w:rsidR="008835A2" w:rsidRPr="00FD6F56" w:rsidRDefault="008835A2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835A2" w:rsidRPr="006F2B3C" w14:paraId="32D90D44" w14:textId="77777777" w:rsidTr="00A1420B">
        <w:trPr>
          <w:trHeight w:val="53"/>
        </w:trPr>
        <w:tc>
          <w:tcPr>
            <w:tcW w:w="32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EA7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F98BCD" w14:textId="77777777" w:rsidR="008835A2" w:rsidRPr="00FD6F56" w:rsidRDefault="008835A2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*Имя</w:t>
            </w:r>
          </w:p>
          <w:p w14:paraId="4574F49D" w14:textId="77777777" w:rsidR="008835A2" w:rsidRPr="00FD6F56" w:rsidRDefault="008835A2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835A2" w:rsidRPr="006F2B3C" w14:paraId="66D5A2E6" w14:textId="77777777" w:rsidTr="00A1420B">
        <w:trPr>
          <w:trHeight w:val="53"/>
        </w:trPr>
        <w:tc>
          <w:tcPr>
            <w:tcW w:w="32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890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C11481" w14:textId="77777777" w:rsidR="008835A2" w:rsidRPr="00FD6F56" w:rsidRDefault="008835A2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*Отчество (при наличии)</w:t>
            </w:r>
          </w:p>
          <w:p w14:paraId="563C6AAF" w14:textId="77777777" w:rsidR="008835A2" w:rsidRPr="00FD6F56" w:rsidRDefault="008835A2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835A2" w:rsidRPr="006F2B3C" w14:paraId="251A5B2C" w14:textId="77777777" w:rsidTr="00A1420B">
        <w:trPr>
          <w:trHeight w:val="53"/>
        </w:trPr>
        <w:tc>
          <w:tcPr>
            <w:tcW w:w="32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3DE7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E936B" w14:textId="77777777" w:rsidR="008835A2" w:rsidRPr="00FD6F56" w:rsidRDefault="008835A2" w:rsidP="00A1420B">
            <w:pPr>
              <w:spacing w:before="40" w:after="40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  <w:lang w:val="en-US"/>
              </w:rPr>
              <w:t>*</w:t>
            </w:r>
            <w:r w:rsidRPr="00FD6F56">
              <w:rPr>
                <w:sz w:val="20"/>
                <w:szCs w:val="20"/>
              </w:rPr>
              <w:t>Дата рождения</w:t>
            </w:r>
          </w:p>
        </w:tc>
      </w:tr>
      <w:tr w:rsidR="008835A2" w:rsidRPr="006F2B3C" w14:paraId="62BDDB8C" w14:textId="77777777" w:rsidTr="00A1420B">
        <w:trPr>
          <w:trHeight w:val="53"/>
        </w:trPr>
        <w:tc>
          <w:tcPr>
            <w:tcW w:w="32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EA7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C42B4C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sz w:val="20"/>
                <w:szCs w:val="20"/>
              </w:rPr>
              <w:t>*ИНН</w:t>
            </w:r>
          </w:p>
        </w:tc>
      </w:tr>
      <w:tr w:rsidR="008835A2" w:rsidRPr="006F2B3C" w14:paraId="615D7528" w14:textId="77777777" w:rsidTr="00A1420B"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9C7B01" w14:textId="77777777" w:rsidR="008835A2" w:rsidRPr="00FD6F56" w:rsidRDefault="008835A2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Документ, удостоверяющий личность*</w:t>
            </w:r>
          </w:p>
          <w:p w14:paraId="1627937B" w14:textId="77777777" w:rsidR="008835A2" w:rsidRPr="00F01A9D" w:rsidRDefault="008835A2" w:rsidP="00A1420B">
            <w:pPr>
              <w:spacing w:before="40" w:after="40"/>
              <w:rPr>
                <w:rFonts w:eastAsia="Calibri"/>
                <w:sz w:val="18"/>
                <w:szCs w:val="18"/>
              </w:rPr>
            </w:pPr>
            <w:r w:rsidRPr="00F01A9D">
              <w:rPr>
                <w:rFonts w:eastAsia="Calibri"/>
                <w:sz w:val="18"/>
                <w:szCs w:val="18"/>
              </w:rPr>
              <w:t>Наименование документа, серия, номер, кем и когда выдан, код подразделения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519F6B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</w:tr>
      <w:tr w:rsidR="008835A2" w:rsidRPr="006F2B3C" w14:paraId="5B9AAB1F" w14:textId="77777777" w:rsidTr="00A1420B"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45C97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Адрес регистрации и места проживания</w:t>
            </w:r>
            <w:r w:rsidRPr="00FD6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0FD9F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  <w:p w14:paraId="2A4EA4C4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  <w:p w14:paraId="2613AB2D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</w:tr>
      <w:tr w:rsidR="008835A2" w:rsidRPr="006F2B3C" w14:paraId="7C30BA79" w14:textId="77777777" w:rsidTr="00A1420B"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A3B2EE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b/>
                <w:sz w:val="20"/>
                <w:szCs w:val="20"/>
              </w:rPr>
              <w:t>Контактный телефон*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4392A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  <w:p w14:paraId="28E1DEE5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</w:tr>
      <w:tr w:rsidR="008835A2" w:rsidRPr="006F2B3C" w14:paraId="30753DED" w14:textId="77777777" w:rsidTr="00A1420B"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746EB881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FD6F56">
              <w:rPr>
                <w:rFonts w:eastAsia="Calibri"/>
                <w:b/>
                <w:sz w:val="20"/>
                <w:szCs w:val="20"/>
              </w:rPr>
              <w:t>-</w:t>
            </w:r>
            <w:r w:rsidRPr="00FD6F56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FD6F56">
              <w:rPr>
                <w:rFonts w:eastAsia="Calibri"/>
                <w:b/>
                <w:sz w:val="20"/>
                <w:szCs w:val="20"/>
              </w:rPr>
              <w:t>*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91324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  <w:lang w:val="en-US"/>
              </w:rPr>
            </w:pPr>
          </w:p>
          <w:p w14:paraId="2F5023AC" w14:textId="77777777" w:rsidR="008835A2" w:rsidRPr="00FD6F56" w:rsidRDefault="008835A2" w:rsidP="00A1420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</w:tr>
      <w:tr w:rsidR="008835A2" w:rsidRPr="006F2B3C" w14:paraId="741E278F" w14:textId="77777777" w:rsidTr="00A1420B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CD568AB" w14:textId="77777777" w:rsidR="008835A2" w:rsidRDefault="008835A2" w:rsidP="00A1420B">
            <w:pPr>
              <w:spacing w:before="40" w:after="40"/>
              <w:rPr>
                <w:rFonts w:eastAsia="Calibri"/>
                <w:bCs/>
                <w:sz w:val="20"/>
                <w:szCs w:val="20"/>
              </w:rPr>
            </w:pPr>
            <w:r w:rsidRPr="00FD6F56">
              <w:rPr>
                <w:rFonts w:eastAsia="Calibri"/>
                <w:bCs/>
                <w:sz w:val="20"/>
                <w:szCs w:val="20"/>
              </w:rPr>
              <w:t>Я, ________________________________________________________________________________________________</w:t>
            </w:r>
          </w:p>
          <w:p w14:paraId="421D2B1B" w14:textId="77777777" w:rsidR="008835A2" w:rsidRPr="00FD6F56" w:rsidRDefault="008835A2" w:rsidP="00A1420B">
            <w:pPr>
              <w:spacing w:before="40" w:after="40"/>
              <w:rPr>
                <w:rFonts w:eastAsia="Calibri"/>
                <w:bCs/>
                <w:sz w:val="20"/>
                <w:szCs w:val="20"/>
              </w:rPr>
            </w:pPr>
            <w:r w:rsidRPr="00F01A9D">
              <w:rPr>
                <w:rFonts w:eastAsia="Calibri"/>
                <w:bCs/>
                <w:i/>
                <w:sz w:val="18"/>
                <w:szCs w:val="18"/>
              </w:rPr>
              <w:t xml:space="preserve">(ФИО сотрудника Фонда), </w:t>
            </w:r>
            <w:r w:rsidRPr="00F01A9D">
              <w:rPr>
                <w:rFonts w:eastAsia="Calibri"/>
                <w:bCs/>
                <w:sz w:val="18"/>
                <w:szCs w:val="18"/>
              </w:rPr>
              <w:t>настоящим подтверждаю, что подписи консультируемого лица в настоящем документе проставлены в моем присутствии собственноручно лицом, данные которого указаны в разделе «Потребитель услуг Фонда». Документ, удостоверяющий личность подписанта, мною проверен</w:t>
            </w:r>
            <w:r w:rsidRPr="00FD6F56"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14:paraId="740B937B" w14:textId="77777777" w:rsidR="008835A2" w:rsidRPr="00FD6F56" w:rsidRDefault="008835A2" w:rsidP="00A1420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  <w:p w14:paraId="7B25CC5E" w14:textId="77777777" w:rsidR="008835A2" w:rsidRPr="00FD6F56" w:rsidRDefault="008835A2" w:rsidP="00A1420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FD6F56">
              <w:rPr>
                <w:rFonts w:eastAsia="Calibri"/>
                <w:sz w:val="20"/>
                <w:szCs w:val="20"/>
              </w:rPr>
              <w:t xml:space="preserve">Подпись уполномоченного </w:t>
            </w:r>
            <w:proofErr w:type="gramStart"/>
            <w:r w:rsidRPr="00FD6F56">
              <w:rPr>
                <w:rFonts w:eastAsia="Calibri"/>
                <w:sz w:val="20"/>
                <w:szCs w:val="20"/>
              </w:rPr>
              <w:t>сотрудника  _</w:t>
            </w:r>
            <w:proofErr w:type="gramEnd"/>
            <w:r w:rsidRPr="00FD6F56">
              <w:rPr>
                <w:rFonts w:eastAsia="Calibri"/>
                <w:sz w:val="20"/>
                <w:szCs w:val="20"/>
              </w:rPr>
              <w:t>__________________________/____________________/</w:t>
            </w:r>
          </w:p>
        </w:tc>
      </w:tr>
    </w:tbl>
    <w:p w14:paraId="43E08B11" w14:textId="77777777" w:rsidR="008835A2" w:rsidRDefault="008835A2" w:rsidP="008835A2">
      <w:pPr>
        <w:rPr>
          <w:sz w:val="2"/>
          <w:szCs w:val="2"/>
        </w:rPr>
      </w:pPr>
    </w:p>
    <w:p w14:paraId="1843D73B" w14:textId="77777777" w:rsidR="008835A2" w:rsidRDefault="008835A2" w:rsidP="008835A2">
      <w:pPr>
        <w:rPr>
          <w:sz w:val="2"/>
          <w:szCs w:val="2"/>
        </w:rPr>
      </w:pPr>
    </w:p>
    <w:p w14:paraId="7DA4B3EB" w14:textId="77777777" w:rsidR="008835A2" w:rsidRDefault="008835A2" w:rsidP="008835A2">
      <w:pPr>
        <w:rPr>
          <w:sz w:val="2"/>
          <w:szCs w:val="2"/>
        </w:rPr>
      </w:pPr>
    </w:p>
    <w:p w14:paraId="32973522" w14:textId="77777777" w:rsidR="008835A2" w:rsidRDefault="008835A2" w:rsidP="008835A2">
      <w:pPr>
        <w:rPr>
          <w:sz w:val="2"/>
          <w:szCs w:val="2"/>
        </w:rPr>
      </w:pPr>
    </w:p>
    <w:p w14:paraId="6DDE2F71" w14:textId="77777777" w:rsidR="008835A2" w:rsidRDefault="008835A2" w:rsidP="008835A2">
      <w:pPr>
        <w:rPr>
          <w:sz w:val="2"/>
          <w:szCs w:val="2"/>
        </w:rPr>
      </w:pPr>
    </w:p>
    <w:p w14:paraId="7FCEF6EF" w14:textId="77777777" w:rsidR="008835A2" w:rsidRDefault="008835A2" w:rsidP="008835A2">
      <w:pPr>
        <w:rPr>
          <w:sz w:val="2"/>
          <w:szCs w:val="2"/>
        </w:rPr>
      </w:pPr>
    </w:p>
    <w:p w14:paraId="41E43CD0" w14:textId="77777777" w:rsidR="008835A2" w:rsidRDefault="008835A2" w:rsidP="008835A2">
      <w:pPr>
        <w:rPr>
          <w:sz w:val="2"/>
          <w:szCs w:val="2"/>
        </w:rPr>
      </w:pPr>
    </w:p>
    <w:p w14:paraId="6BFDD97E" w14:textId="77777777" w:rsidR="008835A2" w:rsidRDefault="008835A2" w:rsidP="008835A2">
      <w:pPr>
        <w:rPr>
          <w:sz w:val="2"/>
          <w:szCs w:val="2"/>
        </w:rPr>
      </w:pPr>
    </w:p>
    <w:p w14:paraId="048DA020" w14:textId="77777777" w:rsidR="008835A2" w:rsidRDefault="008835A2" w:rsidP="008835A2">
      <w:pPr>
        <w:rPr>
          <w:sz w:val="2"/>
          <w:szCs w:val="2"/>
        </w:rPr>
      </w:pPr>
    </w:p>
    <w:p w14:paraId="4844AE16" w14:textId="77777777" w:rsidR="008835A2" w:rsidRDefault="008835A2" w:rsidP="008835A2">
      <w:pPr>
        <w:rPr>
          <w:sz w:val="2"/>
          <w:szCs w:val="2"/>
        </w:rPr>
      </w:pPr>
    </w:p>
    <w:p w14:paraId="0DD76041" w14:textId="77777777" w:rsidR="008835A2" w:rsidRDefault="008835A2" w:rsidP="008835A2">
      <w:pPr>
        <w:rPr>
          <w:sz w:val="2"/>
          <w:szCs w:val="2"/>
        </w:rPr>
      </w:pPr>
    </w:p>
    <w:p w14:paraId="1A94646C" w14:textId="77777777" w:rsidR="008835A2" w:rsidRDefault="008835A2" w:rsidP="008835A2">
      <w:pPr>
        <w:rPr>
          <w:sz w:val="2"/>
          <w:szCs w:val="2"/>
        </w:rPr>
      </w:pPr>
    </w:p>
    <w:p w14:paraId="49DD4FA9" w14:textId="77777777" w:rsidR="008835A2" w:rsidRDefault="008835A2" w:rsidP="008835A2">
      <w:pPr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3"/>
      </w:tblGrid>
      <w:tr w:rsidR="008835A2" w:rsidRPr="00116ADF" w14:paraId="4FE9593C" w14:textId="77777777" w:rsidTr="00A1420B">
        <w:tc>
          <w:tcPr>
            <w:tcW w:w="10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A45EAB9" w14:textId="77777777" w:rsidR="008835A2" w:rsidRPr="00FD6F56" w:rsidRDefault="008835A2" w:rsidP="00A1420B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14:paraId="774A9D5C" w14:textId="77777777" w:rsidR="008835A2" w:rsidRPr="00FD6F56" w:rsidRDefault="008835A2" w:rsidP="00A1420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D6F56">
              <w:rPr>
                <w:sz w:val="20"/>
                <w:szCs w:val="20"/>
              </w:rPr>
              <w:t>Настоящим Заказчик, своей подписью подтверждает, что услуги оказаны Фондом или партнером Фонда в полном объеме, претензии и замечания к формату, содержанию и результатам оказанных услуг отсутствуют.  Стороны не имеют друг к другу претензий и не имеют друг перед другом неисполненных обязательств.</w:t>
            </w:r>
          </w:p>
          <w:p w14:paraId="0483D0AE" w14:textId="77777777" w:rsidR="008835A2" w:rsidRPr="00FD6F56" w:rsidRDefault="008835A2" w:rsidP="00A1420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835A2" w:rsidRPr="00116ADF" w14:paraId="54A813EE" w14:textId="77777777" w:rsidTr="00A1420B">
        <w:tc>
          <w:tcPr>
            <w:tcW w:w="106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46112B36" w14:textId="77777777" w:rsidR="008835A2" w:rsidRPr="00FD6F56" w:rsidRDefault="008835A2" w:rsidP="00A1420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D6F56">
              <w:rPr>
                <w:b/>
                <w:bCs/>
                <w:sz w:val="20"/>
                <w:szCs w:val="20"/>
              </w:rPr>
              <w:t>Подпись Заказчика</w:t>
            </w:r>
          </w:p>
          <w:p w14:paraId="1BB39D59" w14:textId="77777777" w:rsidR="008835A2" w:rsidRPr="00FD6F56" w:rsidRDefault="008835A2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835A2" w:rsidRPr="00116ADF" w14:paraId="40782E1C" w14:textId="77777777" w:rsidTr="00A1420B">
        <w:tc>
          <w:tcPr>
            <w:tcW w:w="10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F117EEE" w14:textId="77777777" w:rsidR="008835A2" w:rsidRPr="00FD6F56" w:rsidRDefault="008835A2" w:rsidP="00A142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14:paraId="6D3F58C2" w14:textId="77777777" w:rsidR="008835A2" w:rsidRPr="00FD6F56" w:rsidRDefault="008835A2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(ФИО полностью)</w:t>
            </w:r>
          </w:p>
          <w:p w14:paraId="323D04B0" w14:textId="77777777" w:rsidR="008835A2" w:rsidRPr="00FD6F56" w:rsidRDefault="008835A2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D6F56">
              <w:rPr>
                <w:b/>
                <w:sz w:val="20"/>
                <w:szCs w:val="20"/>
              </w:rPr>
              <w:t>__________________________</w:t>
            </w:r>
            <w:r w:rsidRPr="00FD6F56">
              <w:rPr>
                <w:b/>
                <w:sz w:val="20"/>
                <w:szCs w:val="20"/>
              </w:rPr>
              <w:br/>
            </w:r>
            <w:r w:rsidRPr="00FD6F56">
              <w:rPr>
                <w:sz w:val="20"/>
                <w:szCs w:val="20"/>
              </w:rPr>
              <w:t>(личная подпись)</w:t>
            </w:r>
          </w:p>
          <w:p w14:paraId="69E9914D" w14:textId="77777777" w:rsidR="008835A2" w:rsidRPr="00FD6F56" w:rsidRDefault="008835A2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6D1AE578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52"/>
    <w:rsid w:val="003122D4"/>
    <w:rsid w:val="00845003"/>
    <w:rsid w:val="008835A2"/>
    <w:rsid w:val="00E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13FB-7948-43BE-A531-C889E4D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 Знак3 Знак"/>
    <w:basedOn w:val="a"/>
    <w:rsid w:val="008835A2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rsid w:val="008835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2023-02-01T00:01:00Z</dcterms:created>
  <dcterms:modified xsi:type="dcterms:W3CDTF">2023-02-01T00:01:00Z</dcterms:modified>
</cp:coreProperties>
</file>