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E2D6" w14:textId="77777777" w:rsidR="00A9000F" w:rsidRPr="00A71734" w:rsidRDefault="00A9000F" w:rsidP="00A9000F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A71734">
        <w:rPr>
          <w:rFonts w:ascii="Times New Roman" w:hAnsi="Times New Roman" w:cs="Times New Roman"/>
          <w:sz w:val="18"/>
          <w:szCs w:val="18"/>
        </w:rPr>
        <w:t>Приложение № 1</w:t>
      </w:r>
    </w:p>
    <w:p w14:paraId="2DAF18B0" w14:textId="77777777" w:rsidR="00A9000F" w:rsidRPr="00A71734" w:rsidRDefault="00A9000F" w:rsidP="00A9000F">
      <w:pPr>
        <w:tabs>
          <w:tab w:val="left" w:pos="0"/>
        </w:tabs>
        <w:jc w:val="right"/>
        <w:rPr>
          <w:bCs/>
          <w:sz w:val="18"/>
          <w:szCs w:val="18"/>
        </w:rPr>
      </w:pPr>
      <w:r w:rsidRPr="00A71734">
        <w:rPr>
          <w:sz w:val="18"/>
          <w:szCs w:val="18"/>
        </w:rPr>
        <w:t xml:space="preserve">к Порядку </w:t>
      </w:r>
      <w:r w:rsidRPr="00A71734">
        <w:rPr>
          <w:bCs/>
          <w:sz w:val="18"/>
          <w:szCs w:val="18"/>
        </w:rPr>
        <w:t>оказания комплексных услуг Некоммерческой организацией</w:t>
      </w:r>
    </w:p>
    <w:p w14:paraId="3152F5D3" w14:textId="77777777" w:rsidR="00A9000F" w:rsidRPr="00A71734" w:rsidRDefault="00A9000F" w:rsidP="00A9000F">
      <w:pPr>
        <w:tabs>
          <w:tab w:val="left" w:pos="0"/>
        </w:tabs>
        <w:jc w:val="right"/>
        <w:rPr>
          <w:bCs/>
          <w:sz w:val="18"/>
          <w:szCs w:val="18"/>
        </w:rPr>
      </w:pPr>
      <w:r w:rsidRPr="00A71734">
        <w:rPr>
          <w:bCs/>
          <w:sz w:val="18"/>
          <w:szCs w:val="18"/>
        </w:rPr>
        <w:t>«Фонд развития экономики и прямых инвестиций</w:t>
      </w:r>
    </w:p>
    <w:p w14:paraId="56AD69FB" w14:textId="77777777" w:rsidR="00A9000F" w:rsidRPr="00A71734" w:rsidRDefault="00A9000F" w:rsidP="00A9000F">
      <w:pPr>
        <w:tabs>
          <w:tab w:val="left" w:pos="0"/>
        </w:tabs>
        <w:jc w:val="right"/>
        <w:rPr>
          <w:bCs/>
          <w:sz w:val="18"/>
          <w:szCs w:val="18"/>
        </w:rPr>
      </w:pPr>
      <w:r w:rsidRPr="00A71734">
        <w:rPr>
          <w:bCs/>
          <w:sz w:val="18"/>
          <w:szCs w:val="18"/>
        </w:rPr>
        <w:t>Чукотского автономного округа»</w:t>
      </w:r>
    </w:p>
    <w:p w14:paraId="55C7A337" w14:textId="77777777" w:rsidR="00A9000F" w:rsidRPr="00A71734" w:rsidRDefault="00A9000F" w:rsidP="00A9000F">
      <w:pPr>
        <w:tabs>
          <w:tab w:val="left" w:pos="0"/>
        </w:tabs>
        <w:jc w:val="right"/>
        <w:rPr>
          <w:bCs/>
          <w:sz w:val="18"/>
          <w:szCs w:val="18"/>
        </w:rPr>
      </w:pPr>
      <w:r w:rsidRPr="00A71734">
        <w:rPr>
          <w:bCs/>
          <w:sz w:val="18"/>
          <w:szCs w:val="18"/>
        </w:rPr>
        <w:t>в качестве Дирекции «Мой бизнес»</w:t>
      </w:r>
    </w:p>
    <w:p w14:paraId="66CD576F" w14:textId="77777777" w:rsidR="00A9000F" w:rsidRPr="002706D1" w:rsidRDefault="00A9000F" w:rsidP="00A900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1284"/>
        <w:gridCol w:w="771"/>
        <w:gridCol w:w="1020"/>
        <w:gridCol w:w="239"/>
        <w:gridCol w:w="216"/>
        <w:gridCol w:w="1586"/>
        <w:gridCol w:w="216"/>
        <w:gridCol w:w="216"/>
        <w:gridCol w:w="2414"/>
      </w:tblGrid>
      <w:tr w:rsidR="00A9000F" w:rsidRPr="00A71734" w14:paraId="0821DD06" w14:textId="77777777" w:rsidTr="00A1420B">
        <w:trPr>
          <w:trHeight w:val="247"/>
        </w:trPr>
        <w:tc>
          <w:tcPr>
            <w:tcW w:w="971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6EA03116" w14:textId="77777777" w:rsidR="00A9000F" w:rsidRPr="00A71734" w:rsidRDefault="00A9000F" w:rsidP="00A1420B">
            <w:pPr>
              <w:spacing w:before="60" w:after="60"/>
              <w:jc w:val="center"/>
              <w:rPr>
                <w:b/>
                <w:bCs/>
                <w:spacing w:val="40"/>
                <w:sz w:val="20"/>
                <w:szCs w:val="20"/>
              </w:rPr>
            </w:pPr>
            <w:r w:rsidRPr="00A71734">
              <w:rPr>
                <w:b/>
                <w:bCs/>
                <w:spacing w:val="40"/>
                <w:sz w:val="20"/>
                <w:szCs w:val="20"/>
              </w:rPr>
              <w:t>НО «Фонд развития Чукотки»</w:t>
            </w:r>
          </w:p>
          <w:p w14:paraId="12880B30" w14:textId="77777777" w:rsidR="00A9000F" w:rsidRPr="00A71734" w:rsidRDefault="00A9000F" w:rsidP="00A142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1734">
              <w:rPr>
                <w:bCs/>
                <w:spacing w:val="40"/>
                <w:sz w:val="20"/>
                <w:szCs w:val="20"/>
              </w:rPr>
              <w:t>те</w:t>
            </w:r>
            <w:r w:rsidRPr="00A71734">
              <w:rPr>
                <w:sz w:val="20"/>
                <w:szCs w:val="20"/>
              </w:rPr>
              <w:t>л.: 8 800-2010-800</w:t>
            </w:r>
          </w:p>
        </w:tc>
      </w:tr>
      <w:tr w:rsidR="00A9000F" w:rsidRPr="00A71734" w14:paraId="1B56AC85" w14:textId="77777777" w:rsidTr="00A1420B">
        <w:tc>
          <w:tcPr>
            <w:tcW w:w="971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1628E595" w14:textId="77777777" w:rsidR="00A9000F" w:rsidRPr="00A71734" w:rsidRDefault="00A9000F" w:rsidP="00A1420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71734">
              <w:rPr>
                <w:b/>
                <w:bCs/>
                <w:sz w:val="20"/>
                <w:szCs w:val="20"/>
              </w:rPr>
              <w:t>АНКЕТА-ЗАЯВЛЕНИЕ НА ПРЕДОСТАВЛЕНИЕ КОМПЛЕКСНОЙ УСЛУГИ</w:t>
            </w:r>
          </w:p>
          <w:p w14:paraId="39FC33A9" w14:textId="77777777" w:rsidR="00A9000F" w:rsidRPr="00A71734" w:rsidRDefault="00A9000F" w:rsidP="00A142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1734">
              <w:rPr>
                <w:bCs/>
                <w:i/>
                <w:sz w:val="20"/>
                <w:szCs w:val="20"/>
              </w:rPr>
              <w:t xml:space="preserve"> (допускается рукописное и машинописное заполнение сведений, кроме личных подписей)</w:t>
            </w:r>
          </w:p>
        </w:tc>
      </w:tr>
      <w:tr w:rsidR="00A9000F" w:rsidRPr="00A71734" w14:paraId="1667C13F" w14:textId="77777777" w:rsidTr="00A1420B">
        <w:trPr>
          <w:trHeight w:val="310"/>
        </w:trPr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672520CA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A9000F" w:rsidRPr="00A71734" w14:paraId="749FF52F" w14:textId="77777777" w:rsidTr="00A1420B">
        <w:trPr>
          <w:trHeight w:val="310"/>
        </w:trPr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6D5BE4" w14:textId="77777777" w:rsidR="00A9000F" w:rsidRPr="00A71734" w:rsidRDefault="00A9000F" w:rsidP="00A1420B">
            <w:pPr>
              <w:spacing w:before="40" w:after="40"/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Дата обращения:</w:t>
            </w:r>
          </w:p>
          <w:p w14:paraId="6F6AF0AC" w14:textId="77777777" w:rsidR="00A9000F" w:rsidRPr="00A71734" w:rsidRDefault="00A9000F" w:rsidP="00A1420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000F" w:rsidRPr="00A71734" w14:paraId="605FC731" w14:textId="77777777" w:rsidTr="00A1420B">
        <w:trPr>
          <w:trHeight w:val="310"/>
        </w:trPr>
        <w:tc>
          <w:tcPr>
            <w:tcW w:w="971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378E1246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 xml:space="preserve">1. Категория </w:t>
            </w:r>
            <w:r>
              <w:rPr>
                <w:b/>
                <w:sz w:val="20"/>
                <w:szCs w:val="20"/>
              </w:rPr>
              <w:t>Заявителя</w:t>
            </w:r>
          </w:p>
        </w:tc>
      </w:tr>
      <w:tr w:rsidR="00A9000F" w:rsidRPr="00A71734" w14:paraId="30DBE23C" w14:textId="77777777" w:rsidTr="00A1420B">
        <w:tc>
          <w:tcPr>
            <w:tcW w:w="36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992BE" w14:textId="77777777" w:rsidR="00A9000F" w:rsidRPr="00A71734" w:rsidRDefault="00A9000F" w:rsidP="00A1420B">
            <w:pPr>
              <w:spacing w:before="40" w:after="40"/>
              <w:rPr>
                <w:sz w:val="20"/>
                <w:szCs w:val="20"/>
              </w:rPr>
            </w:pPr>
            <w:proofErr w:type="gramStart"/>
            <w:r w:rsidRPr="00A71734">
              <w:rPr>
                <w:sz w:val="20"/>
                <w:szCs w:val="20"/>
              </w:rPr>
              <w:t>□  индивидуальный</w:t>
            </w:r>
            <w:proofErr w:type="gramEnd"/>
            <w:r w:rsidRPr="00A71734">
              <w:rPr>
                <w:sz w:val="20"/>
                <w:szCs w:val="20"/>
              </w:rPr>
              <w:t xml:space="preserve"> предприниматель</w:t>
            </w:r>
          </w:p>
          <w:p w14:paraId="4E2F6B19" w14:textId="77777777" w:rsidR="00A9000F" w:rsidRPr="00A71734" w:rsidRDefault="00A9000F" w:rsidP="00A1420B">
            <w:pPr>
              <w:spacing w:before="40" w:after="40"/>
              <w:rPr>
                <w:sz w:val="20"/>
                <w:szCs w:val="20"/>
              </w:rPr>
            </w:pPr>
            <w:proofErr w:type="gramStart"/>
            <w:r w:rsidRPr="00A71734">
              <w:rPr>
                <w:sz w:val="20"/>
                <w:szCs w:val="20"/>
              </w:rPr>
              <w:t>пол:  □</w:t>
            </w:r>
            <w:proofErr w:type="gramEnd"/>
            <w:r w:rsidRPr="00A71734">
              <w:rPr>
                <w:sz w:val="20"/>
                <w:szCs w:val="20"/>
              </w:rPr>
              <w:t xml:space="preserve">  М  □  Ж</w:t>
            </w:r>
          </w:p>
          <w:p w14:paraId="0C2C8363" w14:textId="77777777" w:rsidR="00A9000F" w:rsidRPr="00A71734" w:rsidRDefault="00A9000F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3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9369F" w14:textId="77777777" w:rsidR="00A9000F" w:rsidRPr="00A71734" w:rsidRDefault="00A9000F" w:rsidP="00A1420B">
            <w:pPr>
              <w:spacing w:before="40" w:after="40"/>
              <w:rPr>
                <w:b/>
                <w:sz w:val="20"/>
                <w:szCs w:val="20"/>
              </w:rPr>
            </w:pPr>
            <w:proofErr w:type="gramStart"/>
            <w:r w:rsidRPr="00A71734">
              <w:rPr>
                <w:sz w:val="20"/>
                <w:szCs w:val="20"/>
              </w:rPr>
              <w:t>□  юридическое</w:t>
            </w:r>
            <w:proofErr w:type="gramEnd"/>
            <w:r w:rsidRPr="00A71734">
              <w:rPr>
                <w:sz w:val="20"/>
                <w:szCs w:val="20"/>
              </w:rPr>
              <w:t xml:space="preserve"> лицо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6713A71" w14:textId="77777777" w:rsidR="00A9000F" w:rsidRPr="00A71734" w:rsidRDefault="00A9000F" w:rsidP="00A1420B">
            <w:pPr>
              <w:spacing w:before="40" w:after="40"/>
              <w:rPr>
                <w:b/>
                <w:sz w:val="20"/>
                <w:szCs w:val="20"/>
              </w:rPr>
            </w:pPr>
            <w:proofErr w:type="gramStart"/>
            <w:r w:rsidRPr="00A71734">
              <w:rPr>
                <w:sz w:val="20"/>
                <w:szCs w:val="20"/>
              </w:rPr>
              <w:t>□  иное</w:t>
            </w:r>
            <w:proofErr w:type="gramEnd"/>
          </w:p>
        </w:tc>
      </w:tr>
      <w:tr w:rsidR="00A9000F" w:rsidRPr="00A71734" w14:paraId="7E1E472C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7E82E1D3" w14:textId="77777777" w:rsidR="00A9000F" w:rsidRPr="00A71734" w:rsidRDefault="00A9000F" w:rsidP="00A1420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71734">
              <w:rPr>
                <w:b/>
                <w:bCs/>
                <w:sz w:val="20"/>
                <w:szCs w:val="20"/>
              </w:rPr>
              <w:t xml:space="preserve">2. Информация о </w:t>
            </w:r>
            <w:r>
              <w:rPr>
                <w:b/>
                <w:bCs/>
                <w:sz w:val="20"/>
                <w:szCs w:val="20"/>
              </w:rPr>
              <w:t>Заявителе</w:t>
            </w:r>
          </w:p>
        </w:tc>
      </w:tr>
      <w:tr w:rsidR="00A9000F" w:rsidRPr="00A71734" w14:paraId="5E0BF0AC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A9D55FF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ФИО обратившегося:</w:t>
            </w:r>
          </w:p>
          <w:p w14:paraId="30F910F2" w14:textId="77777777" w:rsidR="00A9000F" w:rsidRPr="00A71734" w:rsidRDefault="00A9000F" w:rsidP="00A1420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000F" w:rsidRPr="00A71734" w14:paraId="00DAE048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1CF1BF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</w:p>
          <w:p w14:paraId="7072D824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A9000F" w:rsidRPr="00A71734" w14:paraId="52C5DDE7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7DADFBA" w14:textId="77777777" w:rsidR="00A9000F" w:rsidRPr="00A71734" w:rsidRDefault="00A9000F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 xml:space="preserve">ИНН: </w:t>
            </w:r>
          </w:p>
        </w:tc>
      </w:tr>
      <w:tr w:rsidR="00A9000F" w:rsidRPr="00A71734" w14:paraId="501C458F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BDECB7A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Основной ОКВЭД (номер, расшифровка):</w:t>
            </w:r>
          </w:p>
          <w:p w14:paraId="7D30B1A7" w14:textId="77777777" w:rsidR="00A9000F" w:rsidRPr="00A71734" w:rsidRDefault="00A9000F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br/>
            </w:r>
          </w:p>
        </w:tc>
      </w:tr>
      <w:tr w:rsidR="00A9000F" w:rsidRPr="00A71734" w14:paraId="271E403B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7A55C62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 xml:space="preserve">Фактический вид деятельности: </w:t>
            </w:r>
          </w:p>
          <w:p w14:paraId="4DD608D9" w14:textId="77777777" w:rsidR="00A9000F" w:rsidRPr="00A71734" w:rsidRDefault="00A9000F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9000F" w:rsidRPr="00A71734" w14:paraId="751C0B85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E92D147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Система налогообложения:</w:t>
            </w:r>
          </w:p>
          <w:p w14:paraId="71737352" w14:textId="77777777" w:rsidR="00A9000F" w:rsidRPr="00A71734" w:rsidRDefault="00A9000F" w:rsidP="00A1420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000F" w:rsidRPr="00A71734" w14:paraId="6226D569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FF2DB89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Должность, Ф.И.О. руководителя (без сокращений, в соответствии с выпиской из госреестра):</w:t>
            </w:r>
          </w:p>
          <w:p w14:paraId="32DCF81A" w14:textId="77777777" w:rsidR="00A9000F" w:rsidRPr="00A71734" w:rsidRDefault="00A9000F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br/>
            </w:r>
          </w:p>
        </w:tc>
      </w:tr>
      <w:tr w:rsidR="00A9000F" w:rsidRPr="00A71734" w14:paraId="23D7A2F5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6D6006E" w14:textId="77777777" w:rsidR="00A9000F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i/>
                <w:sz w:val="20"/>
                <w:szCs w:val="20"/>
              </w:rPr>
              <w:t xml:space="preserve">В случае если от лица </w:t>
            </w:r>
            <w:r>
              <w:rPr>
                <w:bCs/>
                <w:i/>
                <w:sz w:val="20"/>
                <w:szCs w:val="20"/>
              </w:rPr>
              <w:t>Заявителя</w:t>
            </w:r>
            <w:r w:rsidRPr="00A71734">
              <w:rPr>
                <w:bCs/>
                <w:i/>
                <w:sz w:val="20"/>
                <w:szCs w:val="20"/>
              </w:rPr>
              <w:t xml:space="preserve"> за руководителя расписывается уполномоченное соответствующей доверенностью лицо</w:t>
            </w:r>
            <w:r w:rsidRPr="00A71734">
              <w:rPr>
                <w:bCs/>
                <w:sz w:val="20"/>
                <w:szCs w:val="20"/>
              </w:rPr>
              <w:t xml:space="preserve"> Ф.И.О. и должность лица, действующего по доверенности (без сокращений):</w:t>
            </w:r>
          </w:p>
          <w:p w14:paraId="5ADB22EC" w14:textId="77777777" w:rsidR="00A9000F" w:rsidRPr="00A71734" w:rsidRDefault="00A9000F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br/>
            </w:r>
          </w:p>
        </w:tc>
      </w:tr>
      <w:tr w:rsidR="00A9000F" w:rsidRPr="00A71734" w14:paraId="506F9A83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2936813" w14:textId="77777777" w:rsidR="00A9000F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 xml:space="preserve">Должность Ф.И.О. представителя </w:t>
            </w:r>
            <w:r>
              <w:rPr>
                <w:bCs/>
                <w:sz w:val="20"/>
                <w:szCs w:val="20"/>
              </w:rPr>
              <w:t>Заявителя</w:t>
            </w:r>
            <w:r w:rsidRPr="00A71734">
              <w:rPr>
                <w:bCs/>
                <w:sz w:val="20"/>
                <w:szCs w:val="20"/>
              </w:rPr>
              <w:t xml:space="preserve"> (полностью), который будет непосредственно получать услугу: </w:t>
            </w:r>
          </w:p>
          <w:p w14:paraId="0C0C56EE" w14:textId="77777777" w:rsidR="00A9000F" w:rsidRPr="00A71734" w:rsidRDefault="00A9000F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br/>
            </w:r>
          </w:p>
        </w:tc>
      </w:tr>
      <w:tr w:rsidR="00A9000F" w:rsidRPr="00A71734" w14:paraId="3C6C5064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4877A51" w14:textId="77777777" w:rsidR="00A9000F" w:rsidRPr="00A71734" w:rsidRDefault="00A9000F" w:rsidP="00A1420B">
            <w:pPr>
              <w:spacing w:before="40" w:after="40"/>
              <w:rPr>
                <w:b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Контактный телефон:</w:t>
            </w:r>
            <w:r w:rsidRPr="00A71734">
              <w:rPr>
                <w:sz w:val="20"/>
                <w:szCs w:val="20"/>
              </w:rPr>
              <w:t xml:space="preserve"> </w:t>
            </w:r>
          </w:p>
        </w:tc>
      </w:tr>
      <w:tr w:rsidR="00A9000F" w:rsidRPr="00A71734" w14:paraId="2B4031A0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254D370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 xml:space="preserve">Адрес электронной почты: </w:t>
            </w:r>
          </w:p>
        </w:tc>
      </w:tr>
      <w:tr w:rsidR="00A9000F" w:rsidRPr="00A71734" w14:paraId="5691FFBF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8BC9AF8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 xml:space="preserve">Адрес сайта в сети </w:t>
            </w:r>
            <w:r w:rsidRPr="00A71734">
              <w:rPr>
                <w:bCs/>
                <w:sz w:val="20"/>
                <w:szCs w:val="20"/>
                <w:lang w:val="en-US"/>
              </w:rPr>
              <w:t>Internet</w:t>
            </w:r>
            <w:r w:rsidRPr="00A71734">
              <w:rPr>
                <w:bCs/>
                <w:sz w:val="20"/>
                <w:szCs w:val="20"/>
              </w:rPr>
              <w:t>:</w:t>
            </w:r>
          </w:p>
        </w:tc>
      </w:tr>
      <w:tr w:rsidR="00A9000F" w:rsidRPr="00A71734" w14:paraId="27594834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A0D328E" w14:textId="77777777" w:rsidR="00A9000F" w:rsidRPr="00F10371" w:rsidRDefault="00A9000F" w:rsidP="00A1420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Адрес регистрации (в соответствии с выпиской из госреестра): Субъект РФ:</w:t>
            </w:r>
            <w:r w:rsidRPr="00A71734">
              <w:rPr>
                <w:b/>
                <w:bCs/>
                <w:sz w:val="20"/>
                <w:szCs w:val="20"/>
              </w:rPr>
              <w:t xml:space="preserve"> Чукотский АО</w:t>
            </w:r>
          </w:p>
        </w:tc>
      </w:tr>
      <w:tr w:rsidR="00A9000F" w:rsidRPr="00A71734" w14:paraId="091F7529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733CBD5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Район:</w:t>
            </w:r>
          </w:p>
        </w:tc>
      </w:tr>
      <w:tr w:rsidR="00A9000F" w:rsidRPr="00A71734" w14:paraId="6CAF90D1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6DE6403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Населенный пункт, улица, дом, квартира (офис):</w:t>
            </w:r>
            <w:r w:rsidRPr="00A71734">
              <w:rPr>
                <w:bCs/>
                <w:sz w:val="20"/>
                <w:szCs w:val="20"/>
              </w:rPr>
              <w:br/>
            </w:r>
          </w:p>
        </w:tc>
      </w:tr>
      <w:tr w:rsidR="00A9000F" w:rsidRPr="00A71734" w14:paraId="326AD487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5397F1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Адрес фактического месторасположения (если отличается от адреса регистрации):</w:t>
            </w:r>
          </w:p>
          <w:p w14:paraId="6FF8AF52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A9000F" w:rsidRPr="00A71734" w14:paraId="4421696E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767FCB5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Среднесписочная численность работников на начало текущего года:</w:t>
            </w:r>
          </w:p>
          <w:p w14:paraId="7B569866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A9000F" w:rsidRPr="00A71734" w14:paraId="4F5A1A55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50D67BD9" w14:textId="77777777" w:rsidR="00A9000F" w:rsidRPr="00A71734" w:rsidRDefault="00A9000F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A9000F" w:rsidRPr="00A71734" w14:paraId="7B712C71" w14:textId="77777777" w:rsidTr="00A1420B">
        <w:trPr>
          <w:trHeight w:val="51"/>
        </w:trPr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B11B4D" w14:textId="77777777" w:rsidR="00A9000F" w:rsidRPr="00A71734" w:rsidRDefault="00A9000F" w:rsidP="00A1420B">
            <w:pPr>
              <w:tabs>
                <w:tab w:val="left" w:pos="1320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A71734">
              <w:rPr>
                <w:b/>
                <w:bCs/>
                <w:sz w:val="20"/>
                <w:szCs w:val="20"/>
              </w:rPr>
              <w:t xml:space="preserve">Услуги </w:t>
            </w:r>
            <w:r w:rsidRPr="00A71734">
              <w:rPr>
                <w:sz w:val="20"/>
                <w:szCs w:val="20"/>
              </w:rPr>
              <w:t>– отметить требуемые и указать тему обращения, где необходимо:</w:t>
            </w:r>
          </w:p>
        </w:tc>
      </w:tr>
      <w:tr w:rsidR="00A9000F" w:rsidRPr="00A71734" w14:paraId="1930D8BA" w14:textId="77777777" w:rsidTr="00A1420B">
        <w:trPr>
          <w:trHeight w:val="51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C2D23A" w14:textId="77777777" w:rsidR="00A9000F" w:rsidRPr="00A71734" w:rsidRDefault="00A9000F" w:rsidP="00A1420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71734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7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07D98E" w14:textId="77777777" w:rsidR="00A9000F" w:rsidRPr="00A71734" w:rsidRDefault="00A9000F" w:rsidP="00A1420B">
            <w:pPr>
              <w:tabs>
                <w:tab w:val="left" w:pos="1320"/>
              </w:tabs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71734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31F84D" w14:textId="77777777" w:rsidR="00A9000F" w:rsidRPr="00A71734" w:rsidRDefault="00A9000F" w:rsidP="00A1420B">
            <w:pPr>
              <w:tabs>
                <w:tab w:val="left" w:pos="1320"/>
              </w:tabs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71734">
              <w:rPr>
                <w:b/>
                <w:bCs/>
                <w:sz w:val="20"/>
                <w:szCs w:val="20"/>
              </w:rPr>
              <w:t>Отметить услугу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0F6209" w14:textId="77777777" w:rsidR="00A9000F" w:rsidRPr="00A71734" w:rsidRDefault="00A9000F" w:rsidP="00A1420B">
            <w:pPr>
              <w:tabs>
                <w:tab w:val="left" w:pos="1320"/>
              </w:tabs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71734">
              <w:rPr>
                <w:b/>
                <w:bCs/>
                <w:sz w:val="20"/>
                <w:szCs w:val="20"/>
              </w:rPr>
              <w:t xml:space="preserve">Срок предоставления, часов </w:t>
            </w:r>
            <w:r w:rsidRPr="00A71734">
              <w:rPr>
                <w:bCs/>
                <w:sz w:val="20"/>
                <w:szCs w:val="20"/>
              </w:rPr>
              <w:t>(заполняется сотрудником Фонда)</w:t>
            </w:r>
          </w:p>
        </w:tc>
      </w:tr>
      <w:tr w:rsidR="00A9000F" w:rsidRPr="00A71734" w14:paraId="71D11175" w14:textId="77777777" w:rsidTr="00A1420B">
        <w:trPr>
          <w:trHeight w:val="491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08F4" w14:textId="77777777" w:rsidR="00A9000F" w:rsidRPr="00A71734" w:rsidRDefault="00A9000F" w:rsidP="00A1420B">
            <w:pPr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68" w:type="dxa"/>
            <w:gridSpan w:val="5"/>
            <w:vAlign w:val="center"/>
          </w:tcPr>
          <w:p w14:paraId="7D1F20A6" w14:textId="77777777" w:rsidR="00A9000F" w:rsidRPr="00A71734" w:rsidRDefault="00A9000F" w:rsidP="00A1420B">
            <w:pPr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Комплексная услуга Популяризация продукции субъектов МСП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4805C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2D2429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</w:tr>
      <w:tr w:rsidR="00A9000F" w:rsidRPr="00A71734" w14:paraId="603CA5BC" w14:textId="77777777" w:rsidTr="00A1420B">
        <w:trPr>
          <w:trHeight w:val="838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AA2A" w14:textId="77777777" w:rsidR="00A9000F" w:rsidRPr="00A71734" w:rsidRDefault="00A9000F" w:rsidP="00A1420B">
            <w:pPr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  <w:gridSpan w:val="5"/>
            <w:vAlign w:val="center"/>
          </w:tcPr>
          <w:p w14:paraId="6168066A" w14:textId="77777777" w:rsidR="00A9000F" w:rsidRPr="00A71734" w:rsidRDefault="00A9000F" w:rsidP="00A1420B">
            <w:pPr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 xml:space="preserve">Комплексная услуга Содействие в приведении продукции в соответствие с необходимыми требованиями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B05C5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A93AAB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</w:tr>
      <w:tr w:rsidR="00A9000F" w:rsidRPr="00A71734" w14:paraId="537105EF" w14:textId="77777777" w:rsidTr="00A1420B">
        <w:trPr>
          <w:trHeight w:val="573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01A1" w14:textId="77777777" w:rsidR="00A9000F" w:rsidRPr="00A71734" w:rsidRDefault="00A9000F" w:rsidP="00A1420B">
            <w:pPr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  <w:gridSpan w:val="5"/>
            <w:vAlign w:val="center"/>
          </w:tcPr>
          <w:p w14:paraId="01DE3949" w14:textId="77777777" w:rsidR="00A9000F" w:rsidRPr="00A71734" w:rsidRDefault="00A9000F" w:rsidP="00A1420B">
            <w:pPr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Комплексная услуга Содействие в размещении на электронных торговых площадках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8570C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4043AD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</w:tr>
      <w:tr w:rsidR="00A9000F" w:rsidRPr="00A71734" w14:paraId="5A6505EC" w14:textId="77777777" w:rsidTr="00A1420B">
        <w:trPr>
          <w:trHeight w:val="51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839C" w14:textId="77777777" w:rsidR="00A9000F" w:rsidRPr="00A71734" w:rsidRDefault="00A9000F" w:rsidP="00A1420B">
            <w:pPr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68" w:type="dxa"/>
            <w:gridSpan w:val="5"/>
            <w:vAlign w:val="center"/>
          </w:tcPr>
          <w:p w14:paraId="65AEC3B9" w14:textId="77777777" w:rsidR="00A9000F" w:rsidRPr="00A71734" w:rsidRDefault="00A9000F" w:rsidP="00A1420B">
            <w:pPr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Комплексная услуга Подготовка документации в целях реализации инвестиционного проекта, в том числе для участия в конкурсных отборах на предоставление различных форм государственной и иной поддержки в Чукотском автономном округе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7780E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9E5A7D9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</w:tr>
      <w:tr w:rsidR="00A9000F" w:rsidRPr="00A71734" w14:paraId="493871C1" w14:textId="77777777" w:rsidTr="00A1420B">
        <w:trPr>
          <w:trHeight w:val="51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239F" w14:textId="77777777" w:rsidR="00A9000F" w:rsidRPr="00A71734" w:rsidRDefault="00A9000F" w:rsidP="00A1420B">
            <w:pPr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68" w:type="dxa"/>
            <w:gridSpan w:val="5"/>
            <w:vAlign w:val="center"/>
          </w:tcPr>
          <w:p w14:paraId="70E07263" w14:textId="77777777" w:rsidR="00A9000F" w:rsidRPr="00A71734" w:rsidRDefault="00A9000F" w:rsidP="00A1420B">
            <w:pPr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 xml:space="preserve">Комплексная услуга </w:t>
            </w:r>
            <w:r w:rsidRPr="008A27C8">
              <w:rPr>
                <w:sz w:val="20"/>
                <w:szCs w:val="20"/>
              </w:rPr>
              <w:t>Организация бухгалтерского сопровождения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121E5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CE379D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</w:tr>
      <w:tr w:rsidR="00A9000F" w:rsidRPr="00A71734" w14:paraId="7786AB6D" w14:textId="77777777" w:rsidTr="00A1420B">
        <w:trPr>
          <w:trHeight w:val="51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CC5D" w14:textId="77777777" w:rsidR="00A9000F" w:rsidRPr="00A71734" w:rsidRDefault="00A9000F" w:rsidP="00A142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68" w:type="dxa"/>
            <w:gridSpan w:val="5"/>
            <w:vAlign w:val="center"/>
          </w:tcPr>
          <w:p w14:paraId="235CB7B2" w14:textId="77777777" w:rsidR="00A9000F" w:rsidRPr="00A71734" w:rsidRDefault="00A9000F" w:rsidP="00A1420B">
            <w:pPr>
              <w:rPr>
                <w:sz w:val="20"/>
                <w:szCs w:val="20"/>
              </w:rPr>
            </w:pPr>
            <w:r w:rsidRPr="008A27C8">
              <w:rPr>
                <w:sz w:val="20"/>
                <w:szCs w:val="20"/>
              </w:rPr>
              <w:t>Комплексная услуга Оказание маркетинговых услуг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FEC13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106886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</w:tr>
      <w:tr w:rsidR="00A9000F" w:rsidRPr="00A71734" w14:paraId="71FC8C62" w14:textId="77777777" w:rsidTr="00A1420B">
        <w:trPr>
          <w:trHeight w:val="51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7122" w14:textId="77777777" w:rsidR="00A9000F" w:rsidRPr="00A71734" w:rsidRDefault="00A9000F" w:rsidP="00A142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68" w:type="dxa"/>
            <w:gridSpan w:val="5"/>
            <w:vAlign w:val="center"/>
          </w:tcPr>
          <w:p w14:paraId="28DFD4A2" w14:textId="77777777" w:rsidR="00A9000F" w:rsidRPr="00A71734" w:rsidRDefault="00A9000F" w:rsidP="00A1420B">
            <w:pPr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 xml:space="preserve">Комплексная услуга Проведение </w:t>
            </w:r>
            <w:r>
              <w:rPr>
                <w:sz w:val="20"/>
                <w:szCs w:val="20"/>
              </w:rPr>
              <w:t>образовательных мероприятий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ED15EE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6F2572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</w:tr>
      <w:tr w:rsidR="00A9000F" w:rsidRPr="00A71734" w14:paraId="402DB95C" w14:textId="77777777" w:rsidTr="00A1420B">
        <w:trPr>
          <w:trHeight w:val="51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831E" w14:textId="77777777" w:rsidR="00A9000F" w:rsidRPr="00A71734" w:rsidRDefault="00A9000F" w:rsidP="00A1420B">
            <w:pPr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68" w:type="dxa"/>
            <w:gridSpan w:val="5"/>
            <w:vAlign w:val="center"/>
          </w:tcPr>
          <w:p w14:paraId="758CBE95" w14:textId="77777777" w:rsidR="00A9000F" w:rsidRPr="00A71734" w:rsidRDefault="00A9000F" w:rsidP="00A1420B">
            <w:pPr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Комплексная услуга Организация и проведение конференций, форумов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784C2C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0F0489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</w:tr>
      <w:tr w:rsidR="00A9000F" w:rsidRPr="00A71734" w14:paraId="1E18BEB3" w14:textId="77777777" w:rsidTr="00A1420B">
        <w:trPr>
          <w:trHeight w:val="51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E41A" w14:textId="77777777" w:rsidR="00A9000F" w:rsidRPr="00A71734" w:rsidRDefault="00A9000F" w:rsidP="00A1420B">
            <w:pPr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68" w:type="dxa"/>
            <w:gridSpan w:val="5"/>
            <w:vAlign w:val="center"/>
          </w:tcPr>
          <w:p w14:paraId="16377F95" w14:textId="77777777" w:rsidR="00A9000F" w:rsidRPr="00A71734" w:rsidRDefault="00A9000F" w:rsidP="00A1420B">
            <w:pPr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 xml:space="preserve">Комплексная услуга Организация участия в выставочно-ярмарочном мероприятии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62B34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5544CF2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</w:tr>
      <w:tr w:rsidR="00A9000F" w:rsidRPr="00A71734" w14:paraId="4F34FF82" w14:textId="77777777" w:rsidTr="00A1420B">
        <w:trPr>
          <w:trHeight w:val="51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AA40" w14:textId="77777777" w:rsidR="00A9000F" w:rsidRPr="00A71734" w:rsidRDefault="00A9000F" w:rsidP="00A142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68" w:type="dxa"/>
            <w:gridSpan w:val="5"/>
            <w:vAlign w:val="center"/>
          </w:tcPr>
          <w:p w14:paraId="02882F32" w14:textId="77777777" w:rsidR="00A9000F" w:rsidRPr="004977B4" w:rsidRDefault="00A9000F" w:rsidP="00A1420B">
            <w:pPr>
              <w:rPr>
                <w:sz w:val="20"/>
                <w:szCs w:val="20"/>
              </w:rPr>
            </w:pPr>
            <w:r w:rsidRPr="004977B4">
              <w:rPr>
                <w:sz w:val="20"/>
                <w:szCs w:val="20"/>
              </w:rPr>
              <w:t>Комплексная услуга Организация участия в межрегиональных бизнес-миссиях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8751C1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5822A0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</w:tr>
      <w:tr w:rsidR="00A9000F" w:rsidRPr="00A71734" w14:paraId="5C90DCAE" w14:textId="77777777" w:rsidTr="00A1420B">
        <w:trPr>
          <w:trHeight w:val="51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AFE96" w14:textId="77777777" w:rsidR="00A9000F" w:rsidRPr="00A71734" w:rsidRDefault="00A9000F" w:rsidP="00A1420B">
            <w:pPr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68" w:type="dxa"/>
            <w:gridSpan w:val="5"/>
            <w:vAlign w:val="center"/>
          </w:tcPr>
          <w:p w14:paraId="55458A98" w14:textId="77777777" w:rsidR="00A9000F" w:rsidRPr="00A71734" w:rsidRDefault="00A9000F" w:rsidP="00A1420B">
            <w:pPr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Комплексная услуга Проведение региональных этапов всероссийских и международных мероприятий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2DBB5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139D94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</w:tr>
      <w:tr w:rsidR="00A9000F" w:rsidRPr="00A71734" w14:paraId="3F612156" w14:textId="77777777" w:rsidTr="00A1420B">
        <w:trPr>
          <w:trHeight w:val="51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D59B" w14:textId="77777777" w:rsidR="00A9000F" w:rsidRPr="00A71734" w:rsidRDefault="00A9000F" w:rsidP="00A142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68" w:type="dxa"/>
            <w:gridSpan w:val="5"/>
            <w:vAlign w:val="center"/>
          </w:tcPr>
          <w:p w14:paraId="03055F59" w14:textId="77777777" w:rsidR="00A9000F" w:rsidRPr="00A71734" w:rsidRDefault="00A9000F" w:rsidP="00A1420B">
            <w:pPr>
              <w:rPr>
                <w:sz w:val="20"/>
                <w:szCs w:val="20"/>
              </w:rPr>
            </w:pPr>
            <w:r w:rsidRPr="00AC099B">
              <w:rPr>
                <w:sz w:val="20"/>
                <w:szCs w:val="20"/>
              </w:rPr>
              <w:t>Комплексная услуга, направленная на развитие субъектов малого и среднего предпринимательства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78A1D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EA3788" w14:textId="77777777" w:rsidR="00A9000F" w:rsidRPr="00A71734" w:rsidRDefault="00A9000F" w:rsidP="00A1420B">
            <w:pPr>
              <w:rPr>
                <w:bCs/>
                <w:sz w:val="20"/>
                <w:szCs w:val="20"/>
              </w:rPr>
            </w:pPr>
          </w:p>
        </w:tc>
      </w:tr>
      <w:tr w:rsidR="00A9000F" w:rsidRPr="00A71734" w14:paraId="270DC71A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C48AE08" w14:textId="77777777" w:rsidR="00A9000F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>Если есть предпочтения в выборе партнера Фонда, указать его наименование:</w:t>
            </w:r>
          </w:p>
          <w:p w14:paraId="5B491A22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</w:p>
          <w:p w14:paraId="1E7C7128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A9000F" w:rsidRPr="00A71734" w14:paraId="41835C8A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69BF36E" w14:textId="77777777" w:rsidR="00A9000F" w:rsidRPr="00A71734" w:rsidRDefault="00A9000F" w:rsidP="00A1420B">
            <w:pPr>
              <w:spacing w:before="40" w:after="40"/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Откуда Вы узнали о деятельности Фонда:</w:t>
            </w:r>
          </w:p>
          <w:p w14:paraId="37D6ABA3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A9000F" w:rsidRPr="00A71734" w14:paraId="6827601F" w14:textId="77777777" w:rsidTr="00A1420B">
        <w:tc>
          <w:tcPr>
            <w:tcW w:w="4866" w:type="dxa"/>
            <w:gridSpan w:val="5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1E92E" w14:textId="77777777" w:rsidR="00A9000F" w:rsidRPr="00A71734" w:rsidRDefault="00A9000F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На получение информационных сообщений об услугах Фонда, в том числе оказываемых с привлечением партнеров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DB7BC0" w14:textId="77777777" w:rsidR="00A9000F" w:rsidRPr="00A71734" w:rsidRDefault="00A9000F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bCs/>
                <w:sz w:val="20"/>
                <w:szCs w:val="20"/>
              </w:rPr>
              <w:t xml:space="preserve">Информационные сообщения прошу присылать на </w:t>
            </w:r>
            <w:r w:rsidRPr="00A71734">
              <w:rPr>
                <w:bCs/>
                <w:sz w:val="20"/>
                <w:szCs w:val="20"/>
              </w:rPr>
              <w:br/>
              <w:t>(заполняется в случае согласия на информирование)</w:t>
            </w:r>
          </w:p>
        </w:tc>
      </w:tr>
      <w:tr w:rsidR="00A9000F" w:rsidRPr="00A71734" w14:paraId="1D329A47" w14:textId="77777777" w:rsidTr="00A1420B">
        <w:tc>
          <w:tcPr>
            <w:tcW w:w="2722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hideMark/>
          </w:tcPr>
          <w:p w14:paraId="499F6A57" w14:textId="77777777" w:rsidR="00A9000F" w:rsidRPr="00A71734" w:rsidRDefault="00A9000F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□ согласен</w:t>
            </w:r>
          </w:p>
        </w:tc>
        <w:tc>
          <w:tcPr>
            <w:tcW w:w="214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F66B9" w14:textId="77777777" w:rsidR="00A9000F" w:rsidRPr="00A71734" w:rsidRDefault="00A9000F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□ не согласен</w:t>
            </w:r>
          </w:p>
        </w:tc>
        <w:tc>
          <w:tcPr>
            <w:tcW w:w="218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hideMark/>
          </w:tcPr>
          <w:p w14:paraId="60D475E3" w14:textId="77777777" w:rsidR="00A9000F" w:rsidRPr="00A71734" w:rsidRDefault="00A9000F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 xml:space="preserve">□ указанный </w:t>
            </w:r>
            <w:r w:rsidRPr="00A71734">
              <w:rPr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1BB6586" w14:textId="77777777" w:rsidR="00A9000F" w:rsidRPr="00A71734" w:rsidRDefault="00A9000F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□</w:t>
            </w:r>
            <w:r w:rsidRPr="00A7173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734">
              <w:rPr>
                <w:sz w:val="20"/>
                <w:szCs w:val="20"/>
                <w:lang w:val="en-US"/>
              </w:rPr>
              <w:t>указанный</w:t>
            </w:r>
            <w:proofErr w:type="spellEnd"/>
            <w:r w:rsidRPr="00A71734">
              <w:rPr>
                <w:sz w:val="20"/>
                <w:szCs w:val="20"/>
              </w:rPr>
              <w:t xml:space="preserve"> телефон</w:t>
            </w:r>
          </w:p>
        </w:tc>
      </w:tr>
      <w:tr w:rsidR="00A9000F" w:rsidRPr="00A71734" w14:paraId="185308F5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39554C0B" w14:textId="77777777" w:rsidR="00A9000F" w:rsidRPr="00A71734" w:rsidRDefault="00A9000F" w:rsidP="00A1420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71734">
              <w:rPr>
                <w:b/>
                <w:bCs/>
                <w:sz w:val="20"/>
                <w:szCs w:val="20"/>
              </w:rPr>
              <w:t>4. Цель получения услуги Фонда, ожидаемый результат (отметить всё, что применимо)</w:t>
            </w:r>
          </w:p>
        </w:tc>
      </w:tr>
      <w:tr w:rsidR="00A9000F" w:rsidRPr="00A71734" w14:paraId="77CF03AE" w14:textId="77777777" w:rsidTr="00A1420B">
        <w:tc>
          <w:tcPr>
            <w:tcW w:w="4866" w:type="dxa"/>
            <w:gridSpan w:val="5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48B5301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□ повышение конкурентоспособности товаров (работ, услуг)</w:t>
            </w:r>
          </w:p>
        </w:tc>
        <w:tc>
          <w:tcPr>
            <w:tcW w:w="4847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FFC2974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□ создание новых рабочих мест, не менее __________ (указать количество или поставить прочерк)</w:t>
            </w:r>
          </w:p>
        </w:tc>
      </w:tr>
      <w:tr w:rsidR="00A9000F" w:rsidRPr="00A71734" w14:paraId="68525917" w14:textId="77777777" w:rsidTr="00A1420B">
        <w:tc>
          <w:tcPr>
            <w:tcW w:w="4866" w:type="dxa"/>
            <w:gridSpan w:val="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CD216C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□ увеличение объема производства товаров (работ, услуг)</w:t>
            </w:r>
          </w:p>
        </w:tc>
        <w:tc>
          <w:tcPr>
            <w:tcW w:w="48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78805C6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□ повышение грамотности по вопросам развития бизнеса</w:t>
            </w:r>
          </w:p>
        </w:tc>
      </w:tr>
      <w:tr w:rsidR="00A9000F" w:rsidRPr="00A71734" w14:paraId="5A2F8BBB" w14:textId="77777777" w:rsidTr="00A1420B">
        <w:tc>
          <w:tcPr>
            <w:tcW w:w="4866" w:type="dxa"/>
            <w:gridSpan w:val="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30B13B" w14:textId="77777777" w:rsidR="00A9000F" w:rsidRPr="00A71734" w:rsidRDefault="00A9000F" w:rsidP="00A1420B">
            <w:pPr>
              <w:spacing w:before="40" w:after="40"/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□ расширение бизнеса, внедрение новых направлений деятельности</w:t>
            </w:r>
          </w:p>
        </w:tc>
        <w:tc>
          <w:tcPr>
            <w:tcW w:w="48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790BF128" w14:textId="77777777" w:rsidR="00A9000F" w:rsidRPr="00A71734" w:rsidRDefault="00A9000F" w:rsidP="00A1420B">
            <w:pPr>
              <w:spacing w:before="40" w:after="40"/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□ иное (указать):</w:t>
            </w:r>
          </w:p>
        </w:tc>
      </w:tr>
      <w:tr w:rsidR="00A9000F" w:rsidRPr="00A71734" w14:paraId="2C99EF5B" w14:textId="77777777" w:rsidTr="00A1420B">
        <w:tc>
          <w:tcPr>
            <w:tcW w:w="9713" w:type="dxa"/>
            <w:gridSpan w:val="10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D107D0B" w14:textId="77777777" w:rsidR="00A9000F" w:rsidRPr="00A71734" w:rsidRDefault="00A9000F" w:rsidP="00A1420B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A9000F" w:rsidRPr="00A71734" w14:paraId="5EF40D33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8804050" w14:textId="77777777" w:rsidR="00A9000F" w:rsidRPr="00CE3ECF" w:rsidRDefault="00A9000F" w:rsidP="00A142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E3ECF">
              <w:rPr>
                <w:sz w:val="18"/>
                <w:szCs w:val="18"/>
              </w:rPr>
              <w:t>Руководитель Заявителя (уполномоченный представитель), указанный в разделе 2 настоящей Анкеты-заявления, своей подписью в разделе 5 настоящей Анкеты-заявления:</w:t>
            </w:r>
          </w:p>
          <w:p w14:paraId="5B301720" w14:textId="77777777" w:rsidR="00A9000F" w:rsidRPr="00CE3ECF" w:rsidRDefault="00A9000F" w:rsidP="00A142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E3ECF">
              <w:rPr>
                <w:sz w:val="18"/>
                <w:szCs w:val="18"/>
              </w:rPr>
              <w:t>- подтверждает запрос на получение услуг Фонда;</w:t>
            </w:r>
          </w:p>
        </w:tc>
      </w:tr>
      <w:tr w:rsidR="00A9000F" w:rsidRPr="00A71734" w14:paraId="6E4C16B8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3AB50EB" w14:textId="77777777" w:rsidR="00A9000F" w:rsidRPr="00CE3ECF" w:rsidRDefault="00A9000F" w:rsidP="00A1420B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 w:rsidRPr="00CE3ECF">
              <w:rPr>
                <w:sz w:val="18"/>
                <w:szCs w:val="18"/>
              </w:rPr>
              <w:t>Руководитель Заявителя (уполномоченный представитель), указанный в разделе 2 настоящей Анкеты-заявления, своей подписью в разделе 5 настоящей Анкеты-заявления подтверждает согласие Заявителя на участие в опросах Фонда, в том числе проводимых с привлечением партнеров Фонда, и предоставление информации о достижении целей получения услуг Фонда в результате получения услуг Фонда.</w:t>
            </w:r>
          </w:p>
        </w:tc>
      </w:tr>
      <w:tr w:rsidR="00A9000F" w:rsidRPr="00A71734" w14:paraId="2AE795BB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8107864" w14:textId="77777777" w:rsidR="00A9000F" w:rsidRPr="00CE3ECF" w:rsidRDefault="00A9000F" w:rsidP="00A142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E3ECF">
              <w:rPr>
                <w:sz w:val="18"/>
                <w:szCs w:val="18"/>
              </w:rPr>
              <w:lastRenderedPageBreak/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 в виде услуг Фонда, лица (руководитель и представитель Заявителя), указанные в настоящей Анкете-заявлении, своей подписью в разделе 5 настоящей Анкеты-заявления подтверждают свое согласие на обработку персональных данных, в частности: фамилию, имя, отчество, ИНН, дата рождения,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 согласно указанных в Договоре условий, обезличивание, блокирование и уничтожение. Настоящее согласие действует до момента его отзыва.</w:t>
            </w:r>
          </w:p>
        </w:tc>
      </w:tr>
      <w:tr w:rsidR="00A9000F" w:rsidRPr="00A71734" w14:paraId="5C3211C6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167F516" w14:textId="77777777" w:rsidR="00A9000F" w:rsidRPr="00CE3ECF" w:rsidRDefault="00A9000F" w:rsidP="00A142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E3ECF">
              <w:rPr>
                <w:sz w:val="18"/>
                <w:szCs w:val="18"/>
              </w:rPr>
              <w:t xml:space="preserve">Руководитель Заявителя (уполномоченный представитель), указанный в разделе 2 настоящей Анкеты-заявления, своей подписью в разделе 5 настоящей Анкеты-заявления подтверждает, что 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обратившийся Заявитель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  </w:t>
            </w:r>
          </w:p>
        </w:tc>
      </w:tr>
      <w:tr w:rsidR="00A9000F" w:rsidRPr="00A71734" w14:paraId="56810FD6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E0CF65" w14:textId="77777777" w:rsidR="00A9000F" w:rsidRPr="00CE3ECF" w:rsidRDefault="00A9000F" w:rsidP="00A142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E3ECF">
              <w:rPr>
                <w:sz w:val="18"/>
                <w:szCs w:val="18"/>
              </w:rPr>
              <w:t>Руководитель Заявителя (уполномоченный представитель), указанный в разделе 2 настоящей Анкеты-заявления, своей подписью в разделе 5 настоящей Анкеты-заявления подтверждает, что в соответствии с пунктом 3 части 5 статьи 14 Федерального закона от 24 июля 2007 г. № 209-ФЗ «О развитии малого и среднего предпринимательства в Российской Федерации», ранее в отношении Заявителя - субъекта малого 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</w:p>
        </w:tc>
      </w:tr>
      <w:tr w:rsidR="00A9000F" w:rsidRPr="00A71734" w14:paraId="09794EE9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495CC9" w14:textId="77777777" w:rsidR="00A9000F" w:rsidRPr="00CE3ECF" w:rsidRDefault="00A9000F" w:rsidP="00A142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E3ECF">
              <w:rPr>
                <w:sz w:val="18"/>
                <w:szCs w:val="18"/>
              </w:rPr>
              <w:t xml:space="preserve">Руководитель Заявителя (уполномоченный представитель), указанный в разделе 2 настоящей Анкеты-заявления, своей подписью в разделе 5 настоящей Анкеты-заявления подтверждает соответствие обратившегося за получением комплексных услуг Заявителя, требованиям части 3 ст. 14 Федерального закона от 24 июля 2007 г. № 209-ФЗ «О развитии малого и среднего предпринимательства в Российской Федерации», о том, что обратившийся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  </w:t>
            </w:r>
          </w:p>
        </w:tc>
      </w:tr>
      <w:tr w:rsidR="00A9000F" w:rsidRPr="00A71734" w14:paraId="0754487E" w14:textId="77777777" w:rsidTr="00A1420B">
        <w:tc>
          <w:tcPr>
            <w:tcW w:w="971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0DD4E37D" w14:textId="77777777" w:rsidR="00A9000F" w:rsidRPr="00A71734" w:rsidRDefault="00A9000F" w:rsidP="00A1420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71734">
              <w:rPr>
                <w:b/>
                <w:bCs/>
                <w:sz w:val="20"/>
                <w:szCs w:val="20"/>
              </w:rPr>
              <w:t xml:space="preserve">5. Подписи уполномоченных лиц </w:t>
            </w:r>
            <w:r>
              <w:rPr>
                <w:b/>
                <w:bCs/>
                <w:sz w:val="20"/>
                <w:szCs w:val="20"/>
              </w:rPr>
              <w:t>Заявителя</w:t>
            </w:r>
          </w:p>
          <w:p w14:paraId="3B27F7A5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bCs/>
                <w:sz w:val="20"/>
                <w:szCs w:val="20"/>
              </w:rPr>
              <w:t xml:space="preserve">Без подписи руководителя </w:t>
            </w:r>
            <w:r>
              <w:rPr>
                <w:b/>
                <w:bCs/>
                <w:sz w:val="20"/>
                <w:szCs w:val="20"/>
              </w:rPr>
              <w:t>Заявителя</w:t>
            </w:r>
            <w:r w:rsidRPr="00A71734">
              <w:rPr>
                <w:b/>
                <w:bCs/>
                <w:sz w:val="20"/>
                <w:szCs w:val="20"/>
              </w:rPr>
              <w:t xml:space="preserve"> или лица, действующего по доверенности от лица </w:t>
            </w:r>
            <w:r>
              <w:rPr>
                <w:b/>
                <w:bCs/>
                <w:sz w:val="20"/>
                <w:szCs w:val="20"/>
              </w:rPr>
              <w:t>Заявителя</w:t>
            </w:r>
            <w:r w:rsidRPr="00A71734">
              <w:rPr>
                <w:b/>
                <w:bCs/>
                <w:sz w:val="20"/>
                <w:szCs w:val="20"/>
              </w:rPr>
              <w:t xml:space="preserve">, </w:t>
            </w:r>
            <w:r w:rsidRPr="00A71734">
              <w:rPr>
                <w:b/>
                <w:bCs/>
                <w:sz w:val="20"/>
                <w:szCs w:val="20"/>
              </w:rPr>
              <w:br/>
              <w:t>Анкета-заявление не является документом, подтверждающим запрос на предоставление услуг</w:t>
            </w:r>
          </w:p>
        </w:tc>
      </w:tr>
      <w:tr w:rsidR="00A9000F" w:rsidRPr="00A71734" w14:paraId="46E63E5A" w14:textId="77777777" w:rsidTr="00A1420B">
        <w:tc>
          <w:tcPr>
            <w:tcW w:w="46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DAB31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 xml:space="preserve">Руководитель </w:t>
            </w:r>
            <w:r>
              <w:rPr>
                <w:b/>
                <w:sz w:val="20"/>
                <w:szCs w:val="20"/>
              </w:rPr>
              <w:t>Заявителя</w:t>
            </w:r>
            <w:r w:rsidRPr="00A71734">
              <w:rPr>
                <w:b/>
                <w:sz w:val="20"/>
                <w:szCs w:val="20"/>
              </w:rPr>
              <w:t xml:space="preserve"> или лицо, </w:t>
            </w:r>
            <w:r w:rsidRPr="00A71734">
              <w:rPr>
                <w:b/>
                <w:sz w:val="20"/>
                <w:szCs w:val="20"/>
              </w:rPr>
              <w:br/>
              <w:t>действующее по доверенности от его лица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(поле обязательно для заполнения)</w:t>
            </w:r>
            <w:r w:rsidRPr="00A71734">
              <w:rPr>
                <w:sz w:val="20"/>
                <w:szCs w:val="20"/>
              </w:rPr>
              <w:br/>
            </w:r>
          </w:p>
          <w:p w14:paraId="554D5117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>__________________________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(наименование должности)</w:t>
            </w:r>
          </w:p>
          <w:p w14:paraId="122CB47A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>__________________________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(личная подпись)</w:t>
            </w:r>
          </w:p>
          <w:p w14:paraId="58146CFB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>__________________________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(ФИО)</w:t>
            </w:r>
          </w:p>
          <w:p w14:paraId="22A5D006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>*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E2A2CCD" w14:textId="77777777" w:rsidR="00A9000F" w:rsidRPr="00A71734" w:rsidRDefault="00A9000F" w:rsidP="00A1420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 w:rsidRPr="00A71734">
              <w:rPr>
                <w:b/>
                <w:sz w:val="20"/>
                <w:szCs w:val="20"/>
              </w:rPr>
              <w:t xml:space="preserve"> – получатель услуг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 xml:space="preserve">(заполняется в случае, если услугу от лица </w:t>
            </w:r>
            <w:r>
              <w:rPr>
                <w:sz w:val="20"/>
                <w:szCs w:val="20"/>
              </w:rPr>
              <w:t>Заявителя</w:t>
            </w:r>
            <w:r w:rsidRPr="00A71734">
              <w:rPr>
                <w:sz w:val="20"/>
                <w:szCs w:val="20"/>
              </w:rPr>
              <w:t xml:space="preserve"> получает непосредственно его должностное лицо, </w:t>
            </w:r>
            <w:r w:rsidRPr="00A71734">
              <w:rPr>
                <w:sz w:val="20"/>
                <w:szCs w:val="20"/>
              </w:rPr>
              <w:br/>
              <w:t xml:space="preserve">не являющееся руководителем </w:t>
            </w:r>
            <w:r>
              <w:rPr>
                <w:sz w:val="20"/>
                <w:szCs w:val="20"/>
              </w:rPr>
              <w:t xml:space="preserve">Заявителя </w:t>
            </w:r>
            <w:r w:rsidRPr="00A71734">
              <w:rPr>
                <w:sz w:val="20"/>
                <w:szCs w:val="20"/>
              </w:rPr>
              <w:t xml:space="preserve">или лицом, действующим по доверенности от лица </w:t>
            </w:r>
            <w:r>
              <w:rPr>
                <w:sz w:val="20"/>
                <w:szCs w:val="20"/>
              </w:rPr>
              <w:t>Заявителя</w:t>
            </w:r>
            <w:r w:rsidRPr="00A71734">
              <w:rPr>
                <w:sz w:val="20"/>
                <w:szCs w:val="20"/>
              </w:rPr>
              <w:t>)</w:t>
            </w:r>
          </w:p>
          <w:p w14:paraId="43059E46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>__________________________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(наименование должности)</w:t>
            </w:r>
          </w:p>
          <w:p w14:paraId="4995A930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>__________________________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(личная подпись)</w:t>
            </w:r>
          </w:p>
          <w:p w14:paraId="0D887467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>__________________________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(ФИО)</w:t>
            </w:r>
          </w:p>
        </w:tc>
      </w:tr>
      <w:tr w:rsidR="00A9000F" w:rsidRPr="00A71734" w14:paraId="45792024" w14:textId="77777777" w:rsidTr="00A1420B">
        <w:tc>
          <w:tcPr>
            <w:tcW w:w="97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9F2DF9C" w14:textId="77777777" w:rsidR="00A9000F" w:rsidRPr="00A71734" w:rsidRDefault="00A9000F" w:rsidP="00A1420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 xml:space="preserve">*В случае если </w:t>
            </w:r>
            <w:r>
              <w:rPr>
                <w:sz w:val="20"/>
                <w:szCs w:val="20"/>
              </w:rPr>
              <w:t xml:space="preserve">Заявитель </w:t>
            </w:r>
            <w:r w:rsidRPr="00A71734">
              <w:rPr>
                <w:sz w:val="20"/>
                <w:szCs w:val="20"/>
              </w:rPr>
              <w:t>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A9000F" w:rsidRPr="00A71734" w14:paraId="33B7F7AD" w14:textId="77777777" w:rsidTr="00A1420B">
        <w:tc>
          <w:tcPr>
            <w:tcW w:w="971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52D2CEF5" w14:textId="77777777" w:rsidR="00A9000F" w:rsidRPr="00A71734" w:rsidRDefault="00A9000F" w:rsidP="00A1420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 xml:space="preserve">Я, ___________________________________________________________________________________________________ </w:t>
            </w:r>
            <w:r w:rsidRPr="00A71734">
              <w:rPr>
                <w:i/>
                <w:sz w:val="20"/>
                <w:szCs w:val="20"/>
              </w:rPr>
              <w:t>(ФИО сотрудника Фонда)</w:t>
            </w:r>
            <w:r w:rsidRPr="00A71734">
              <w:rPr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14:paraId="7C5A6A96" w14:textId="77777777" w:rsidR="00A9000F" w:rsidRPr="00A71734" w:rsidRDefault="00A9000F" w:rsidP="00A1420B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 xml:space="preserve">Подпись сотрудника </w:t>
            </w:r>
            <w:proofErr w:type="gramStart"/>
            <w:r w:rsidRPr="00A71734">
              <w:rPr>
                <w:sz w:val="20"/>
                <w:szCs w:val="20"/>
              </w:rPr>
              <w:t>Фонда  _</w:t>
            </w:r>
            <w:proofErr w:type="gramEnd"/>
            <w:r w:rsidRPr="00A71734">
              <w:rPr>
                <w:sz w:val="20"/>
                <w:szCs w:val="20"/>
              </w:rPr>
              <w:t>____________________________/________________________________/</w:t>
            </w:r>
          </w:p>
        </w:tc>
      </w:tr>
      <w:tr w:rsidR="00A9000F" w:rsidRPr="00A71734" w14:paraId="6D39A7F4" w14:textId="77777777" w:rsidTr="00A1420B">
        <w:trPr>
          <w:trHeight w:val="20"/>
        </w:trPr>
        <w:tc>
          <w:tcPr>
            <w:tcW w:w="971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A57300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57ED3D7D" w14:textId="77777777" w:rsidR="00A9000F" w:rsidRPr="00A71734" w:rsidRDefault="00A9000F" w:rsidP="00A9000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9"/>
        <w:gridCol w:w="4516"/>
      </w:tblGrid>
      <w:tr w:rsidR="00A9000F" w:rsidRPr="00A71734" w14:paraId="0E6D752C" w14:textId="77777777" w:rsidTr="00A1420B">
        <w:tc>
          <w:tcPr>
            <w:tcW w:w="103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35CDC5F" w14:textId="77777777" w:rsidR="00A9000F" w:rsidRPr="00A71734" w:rsidRDefault="00A9000F" w:rsidP="00A1420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Заявителя</w:t>
            </w:r>
            <w:r w:rsidRPr="00A71734">
              <w:rPr>
                <w:sz w:val="20"/>
                <w:szCs w:val="20"/>
              </w:rPr>
              <w:t xml:space="preserve"> (уполномоченный представитель), своей подписью в разделе 6 настоящей Анкеты-заявления подтверждает, что услуги оказаны Фондом или партнером Фонда в полном объеме, претензии и замечания к формату, содержанию и результатам оказанных услуг отсутствуют.  Стороны не имеют друг к другу претензий и не имеют друг перед другом неисполненных обязательств.</w:t>
            </w:r>
          </w:p>
          <w:p w14:paraId="5C7EFAEE" w14:textId="77777777" w:rsidR="00A9000F" w:rsidRPr="00A71734" w:rsidRDefault="00A9000F" w:rsidP="00A1420B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A9000F" w:rsidRPr="00A71734" w14:paraId="160426A6" w14:textId="77777777" w:rsidTr="00A1420B">
        <w:tc>
          <w:tcPr>
            <w:tcW w:w="103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1834E45D" w14:textId="77777777" w:rsidR="00A9000F" w:rsidRPr="00A71734" w:rsidRDefault="00A9000F" w:rsidP="00A1420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71734">
              <w:rPr>
                <w:b/>
                <w:bCs/>
                <w:sz w:val="20"/>
                <w:szCs w:val="20"/>
              </w:rPr>
              <w:t xml:space="preserve">6. Подписи уполномоченных лиц </w:t>
            </w:r>
            <w:r>
              <w:rPr>
                <w:b/>
                <w:bCs/>
                <w:sz w:val="20"/>
                <w:szCs w:val="20"/>
              </w:rPr>
              <w:t>Заявителя</w:t>
            </w:r>
          </w:p>
          <w:p w14:paraId="40299349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9000F" w:rsidRPr="00A71734" w14:paraId="4670A2DE" w14:textId="77777777" w:rsidTr="00A1420B">
        <w:tc>
          <w:tcPr>
            <w:tcW w:w="52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B5A97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lastRenderedPageBreak/>
              <w:t xml:space="preserve">Руководитель </w:t>
            </w:r>
            <w:r>
              <w:rPr>
                <w:b/>
                <w:sz w:val="20"/>
                <w:szCs w:val="20"/>
              </w:rPr>
              <w:t>Заявителя</w:t>
            </w:r>
            <w:r w:rsidRPr="00A71734">
              <w:rPr>
                <w:b/>
                <w:sz w:val="20"/>
                <w:szCs w:val="20"/>
              </w:rPr>
              <w:t xml:space="preserve"> или лицо, </w:t>
            </w:r>
            <w:r w:rsidRPr="00A71734">
              <w:rPr>
                <w:b/>
                <w:sz w:val="20"/>
                <w:szCs w:val="20"/>
              </w:rPr>
              <w:br/>
              <w:t>действующее по доверенности от его лица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</w:t>
            </w:r>
            <w:r w:rsidRPr="003E1994">
              <w:rPr>
                <w:sz w:val="18"/>
                <w:szCs w:val="18"/>
              </w:rPr>
              <w:t>поле обязательно для заполнения</w:t>
            </w:r>
            <w:r w:rsidRPr="00A71734">
              <w:rPr>
                <w:sz w:val="20"/>
                <w:szCs w:val="20"/>
              </w:rPr>
              <w:t>)</w:t>
            </w:r>
          </w:p>
          <w:p w14:paraId="3DDF13BE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>__________________________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</w:t>
            </w:r>
            <w:r w:rsidRPr="003E1994">
              <w:rPr>
                <w:sz w:val="18"/>
                <w:szCs w:val="18"/>
              </w:rPr>
              <w:t>наименование должности</w:t>
            </w:r>
            <w:r w:rsidRPr="00A71734">
              <w:rPr>
                <w:sz w:val="20"/>
                <w:szCs w:val="20"/>
              </w:rPr>
              <w:t>)</w:t>
            </w:r>
          </w:p>
          <w:p w14:paraId="32054567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>__________________________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</w:t>
            </w:r>
            <w:r w:rsidRPr="003E1994">
              <w:rPr>
                <w:sz w:val="18"/>
                <w:szCs w:val="18"/>
              </w:rPr>
              <w:t>личная подпись</w:t>
            </w:r>
            <w:r w:rsidRPr="00A71734">
              <w:rPr>
                <w:sz w:val="20"/>
                <w:szCs w:val="20"/>
              </w:rPr>
              <w:t>)</w:t>
            </w:r>
          </w:p>
          <w:p w14:paraId="0F44510B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>__________________________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</w:t>
            </w:r>
            <w:r w:rsidRPr="003E1994">
              <w:rPr>
                <w:sz w:val="18"/>
                <w:szCs w:val="18"/>
              </w:rPr>
              <w:t>ФИО</w:t>
            </w:r>
            <w:r w:rsidRPr="00A71734">
              <w:rPr>
                <w:sz w:val="20"/>
                <w:szCs w:val="20"/>
              </w:rPr>
              <w:t>)</w:t>
            </w:r>
          </w:p>
          <w:p w14:paraId="4AE5D78E" w14:textId="77777777" w:rsidR="00A9000F" w:rsidRPr="00A71734" w:rsidRDefault="00A9000F" w:rsidP="00A1420B">
            <w:pPr>
              <w:tabs>
                <w:tab w:val="center" w:pos="2452"/>
              </w:tabs>
              <w:spacing w:before="40" w:after="40"/>
              <w:rPr>
                <w:sz w:val="20"/>
                <w:szCs w:val="20"/>
              </w:rPr>
            </w:pPr>
            <w:r w:rsidRPr="00A7173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_________________Дата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E8B4424" w14:textId="77777777" w:rsidR="00A9000F" w:rsidRPr="003E1994" w:rsidRDefault="00A9000F" w:rsidP="00A1420B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71734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 w:rsidRPr="00A71734">
              <w:rPr>
                <w:b/>
                <w:sz w:val="20"/>
                <w:szCs w:val="20"/>
              </w:rPr>
              <w:t xml:space="preserve"> – получатель услуг</w:t>
            </w:r>
            <w:r w:rsidRPr="00A71734">
              <w:rPr>
                <w:b/>
                <w:sz w:val="20"/>
                <w:szCs w:val="20"/>
              </w:rPr>
              <w:br/>
            </w:r>
            <w:r w:rsidRPr="003E1994">
              <w:rPr>
                <w:sz w:val="18"/>
                <w:szCs w:val="18"/>
              </w:rPr>
              <w:t xml:space="preserve">(заполняется в случае, если услугу от лица Заявителя получает непосредственно его должностное лицо, </w:t>
            </w:r>
            <w:r w:rsidRPr="003E1994">
              <w:rPr>
                <w:sz w:val="18"/>
                <w:szCs w:val="18"/>
              </w:rPr>
              <w:br/>
              <w:t>не являющееся руководителем Заявителя или лицом, действующим по доверенности от лица Заявителя)</w:t>
            </w:r>
          </w:p>
          <w:p w14:paraId="6FC205F2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>__________________________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</w:t>
            </w:r>
            <w:r w:rsidRPr="003E1994">
              <w:rPr>
                <w:sz w:val="18"/>
                <w:szCs w:val="18"/>
              </w:rPr>
              <w:t>наименование должности</w:t>
            </w:r>
            <w:r w:rsidRPr="00A71734">
              <w:rPr>
                <w:sz w:val="20"/>
                <w:szCs w:val="20"/>
              </w:rPr>
              <w:t>)</w:t>
            </w:r>
          </w:p>
          <w:p w14:paraId="016B1246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>__________________________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</w:t>
            </w:r>
            <w:r w:rsidRPr="003E1994">
              <w:rPr>
                <w:sz w:val="18"/>
                <w:szCs w:val="18"/>
              </w:rPr>
              <w:t>личная подпись</w:t>
            </w:r>
            <w:r w:rsidRPr="00A71734">
              <w:rPr>
                <w:sz w:val="20"/>
                <w:szCs w:val="20"/>
              </w:rPr>
              <w:t>)</w:t>
            </w:r>
          </w:p>
          <w:p w14:paraId="03A8B690" w14:textId="77777777" w:rsidR="00A9000F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1734">
              <w:rPr>
                <w:b/>
                <w:sz w:val="20"/>
                <w:szCs w:val="20"/>
              </w:rPr>
              <w:t>__________________________</w:t>
            </w:r>
            <w:r w:rsidRPr="00A71734">
              <w:rPr>
                <w:b/>
                <w:sz w:val="20"/>
                <w:szCs w:val="20"/>
              </w:rPr>
              <w:br/>
            </w:r>
            <w:r w:rsidRPr="00A71734">
              <w:rPr>
                <w:sz w:val="20"/>
                <w:szCs w:val="20"/>
              </w:rPr>
              <w:t>(</w:t>
            </w:r>
            <w:r w:rsidRPr="003E1994">
              <w:rPr>
                <w:sz w:val="18"/>
                <w:szCs w:val="18"/>
              </w:rPr>
              <w:t>ФИО</w:t>
            </w:r>
            <w:r w:rsidRPr="00A71734">
              <w:rPr>
                <w:sz w:val="20"/>
                <w:szCs w:val="20"/>
              </w:rPr>
              <w:t>)</w:t>
            </w:r>
          </w:p>
          <w:p w14:paraId="7A706F74" w14:textId="77777777" w:rsidR="00A9000F" w:rsidRPr="00A71734" w:rsidRDefault="00A9000F" w:rsidP="00A142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______________________Дата</w:t>
            </w:r>
          </w:p>
        </w:tc>
      </w:tr>
    </w:tbl>
    <w:p w14:paraId="07B824DF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8D"/>
    <w:rsid w:val="003122D4"/>
    <w:rsid w:val="006A328D"/>
    <w:rsid w:val="00845003"/>
    <w:rsid w:val="00A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2EAA-D14F-4908-926F-DC22AC3E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 Знак3 Знак"/>
    <w:basedOn w:val="a"/>
    <w:rsid w:val="00A900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A90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00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2023-02-01T00:03:00Z</dcterms:created>
  <dcterms:modified xsi:type="dcterms:W3CDTF">2023-02-01T00:03:00Z</dcterms:modified>
</cp:coreProperties>
</file>