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13BB8A6D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7620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683AA590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187AC233" w14:textId="77777777" w:rsidR="0061036E" w:rsidRDefault="0061036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CEE7E66" w14:textId="39D0C0A1" w:rsidR="00B242AE" w:rsidRPr="00331632" w:rsidRDefault="00B242AE" w:rsidP="00B24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0E531EC6" w:rsidR="0061036E" w:rsidRPr="00331632" w:rsidRDefault="0061036E" w:rsidP="00B2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A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САМОЗАНЯТЫЙ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A0382">
        <w:trPr>
          <w:trHeight w:val="75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28688ED1" w:rsidR="0061036E" w:rsidRPr="002A0382" w:rsidRDefault="002A038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изические лица, применяющи</w:t>
            </w:r>
            <w:r w:rsidR="009977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специальный налоговый режим 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 w:rsid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C236B4A" w14:textId="77777777" w:rsidTr="001C45A4">
        <w:trPr>
          <w:trHeight w:val="69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6A505F65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C75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BBF9D4" w14:textId="77777777" w:rsidTr="00BA772C">
        <w:trPr>
          <w:trHeight w:val="5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778F29" w14:textId="61D0660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1D18DD" w:rsidRPr="001D18DD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65F91B3E" w:rsidR="0061036E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b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0B18CA55" w:rsidR="00863966" w:rsidRPr="001D18DD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от 3 месяцев до </w:t>
            </w:r>
            <w:r w:rsidR="00287EE7" w:rsidRPr="001D18DD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  <w:r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месяцев.</w:t>
            </w:r>
            <w:r w:rsidR="00863966" w:rsidRPr="001D1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2D6A0C2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2A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234196F8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C4C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3BF6619D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595DBBDE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B20C72" w14:textId="52E6BCAE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</w:t>
            </w:r>
            <w:r w:rsidR="007D3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D4E4B5A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1645A0B5" w14:textId="2A701BFF" w:rsidR="00B242AE" w:rsidRPr="00E555FB" w:rsidRDefault="00B242AE" w:rsidP="00E555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555FB">
              <w:rPr>
                <w:rFonts w:ascii="Times New Roman" w:hAnsi="Times New Roman" w:cs="Times New Roman"/>
                <w:bCs/>
              </w:rPr>
              <w:t>При наличии подтвержденной положительной кредитной истории наличие обеспечения не является обязательным.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2097068C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57BA382" w14:textId="55326BB9" w:rsidR="00A17A5C" w:rsidRPr="001C45A4" w:rsidRDefault="00897BC4" w:rsidP="00A17A5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годовых.</w:t>
            </w:r>
          </w:p>
          <w:p w14:paraId="3808CD5C" w14:textId="0A5B73B3" w:rsidR="0061036E" w:rsidRPr="00331632" w:rsidRDefault="00897BC4" w:rsidP="00F2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A17A5C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6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17A5C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A17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B242AE">
        <w:trPr>
          <w:trHeight w:val="44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30F2" w:rsidRPr="00331632" w14:paraId="514F9EA1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604CBDD1" w14:textId="05B55117" w:rsidR="003B30F2" w:rsidRPr="00331632" w:rsidRDefault="003B30F2" w:rsidP="00B24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1AE1A6" w14:textId="6CDB4ED9" w:rsidR="003B30F2" w:rsidRPr="00331632" w:rsidRDefault="003B30F2" w:rsidP="00B242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790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технико-экономического обоснования</w:t>
            </w:r>
            <w:r w:rsidRPr="00784790">
              <w:rPr>
                <w:rFonts w:ascii="Times New Roman" w:hAnsi="Times New Roman" w:cs="Times New Roman"/>
              </w:rPr>
              <w:t xml:space="preserve"> и (или) бизнес-плана </w:t>
            </w:r>
            <w:r w:rsidRPr="003B30F2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B24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A26DB" w:rsidRPr="0051006D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5C8F"/>
    <w:rsid w:val="000A2505"/>
    <w:rsid w:val="000A72E5"/>
    <w:rsid w:val="000C6C30"/>
    <w:rsid w:val="00177DCD"/>
    <w:rsid w:val="00190537"/>
    <w:rsid w:val="00195B3A"/>
    <w:rsid w:val="001A26DB"/>
    <w:rsid w:val="001C45A4"/>
    <w:rsid w:val="001D18DD"/>
    <w:rsid w:val="001F0CD5"/>
    <w:rsid w:val="001F549C"/>
    <w:rsid w:val="00206CAB"/>
    <w:rsid w:val="00255095"/>
    <w:rsid w:val="00260780"/>
    <w:rsid w:val="00287EE7"/>
    <w:rsid w:val="00292776"/>
    <w:rsid w:val="002A0382"/>
    <w:rsid w:val="002A7EEB"/>
    <w:rsid w:val="002D79A0"/>
    <w:rsid w:val="00302749"/>
    <w:rsid w:val="00331632"/>
    <w:rsid w:val="003B2222"/>
    <w:rsid w:val="003B30F2"/>
    <w:rsid w:val="00424E64"/>
    <w:rsid w:val="004637E2"/>
    <w:rsid w:val="004B408D"/>
    <w:rsid w:val="0051006D"/>
    <w:rsid w:val="006019EE"/>
    <w:rsid w:val="0061036E"/>
    <w:rsid w:val="0068276A"/>
    <w:rsid w:val="006A36EC"/>
    <w:rsid w:val="006E342C"/>
    <w:rsid w:val="0070628C"/>
    <w:rsid w:val="00711BC5"/>
    <w:rsid w:val="00737A77"/>
    <w:rsid w:val="0076203C"/>
    <w:rsid w:val="0078676B"/>
    <w:rsid w:val="007D3AAF"/>
    <w:rsid w:val="008070D8"/>
    <w:rsid w:val="00863966"/>
    <w:rsid w:val="00867E18"/>
    <w:rsid w:val="008979D4"/>
    <w:rsid w:val="00897BC4"/>
    <w:rsid w:val="009335D1"/>
    <w:rsid w:val="00996F54"/>
    <w:rsid w:val="00997719"/>
    <w:rsid w:val="00A17A5C"/>
    <w:rsid w:val="00A25B89"/>
    <w:rsid w:val="00A72AAD"/>
    <w:rsid w:val="00A773CE"/>
    <w:rsid w:val="00AC4C23"/>
    <w:rsid w:val="00AF02C3"/>
    <w:rsid w:val="00AF3C85"/>
    <w:rsid w:val="00B048F5"/>
    <w:rsid w:val="00B22596"/>
    <w:rsid w:val="00B242AE"/>
    <w:rsid w:val="00B86993"/>
    <w:rsid w:val="00BA772C"/>
    <w:rsid w:val="00C34A1B"/>
    <w:rsid w:val="00C50D54"/>
    <w:rsid w:val="00C755AF"/>
    <w:rsid w:val="00C83E41"/>
    <w:rsid w:val="00CC2EB8"/>
    <w:rsid w:val="00D20791"/>
    <w:rsid w:val="00D74F90"/>
    <w:rsid w:val="00D835C4"/>
    <w:rsid w:val="00DD5C37"/>
    <w:rsid w:val="00DD7A54"/>
    <w:rsid w:val="00DE638C"/>
    <w:rsid w:val="00E555FB"/>
    <w:rsid w:val="00E70CA9"/>
    <w:rsid w:val="00EA0E4D"/>
    <w:rsid w:val="00EE36B1"/>
    <w:rsid w:val="00EF240B"/>
    <w:rsid w:val="00EF5306"/>
    <w:rsid w:val="00F2090E"/>
    <w:rsid w:val="00F23980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1F07B80A-5E17-4268-A2EB-10D332A3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17</cp:revision>
  <cp:lastPrinted>2020-03-26T21:36:00Z</cp:lastPrinted>
  <dcterms:created xsi:type="dcterms:W3CDTF">2021-04-28T06:17:00Z</dcterms:created>
  <dcterms:modified xsi:type="dcterms:W3CDTF">2024-01-24T03:42:00Z</dcterms:modified>
</cp:coreProperties>
</file>