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3125" w14:textId="4AC8388E" w:rsidR="0078309C" w:rsidRPr="0078309C" w:rsidRDefault="0078309C" w:rsidP="0078309C">
      <w:pPr>
        <w:tabs>
          <w:tab w:val="left" w:pos="4820"/>
        </w:tabs>
        <w:spacing w:after="200" w:line="240" w:lineRule="auto"/>
        <w:outlineLvl w:val="1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9"/>
        <w:gridCol w:w="920"/>
        <w:gridCol w:w="232"/>
        <w:gridCol w:w="2162"/>
        <w:gridCol w:w="2729"/>
      </w:tblGrid>
      <w:tr w:rsidR="0078309C" w:rsidRPr="0078309C" w14:paraId="6EEBB070" w14:textId="77777777" w:rsidTr="00C42C24">
        <w:trPr>
          <w:trHeight w:val="247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14:paraId="4DF35951" w14:textId="77777777" w:rsidR="0078309C" w:rsidRPr="0078309C" w:rsidRDefault="0078309C" w:rsidP="00783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kern w:val="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spacing w:val="40"/>
                <w:kern w:val="0"/>
                <w:lang w:eastAsia="ru-RU"/>
                <w14:ligatures w14:val="none"/>
              </w:rPr>
              <w:t>НО «Фонд развития Чукотки»</w:t>
            </w:r>
          </w:p>
          <w:p w14:paraId="0BB66274" w14:textId="77777777" w:rsidR="0078309C" w:rsidRPr="0078309C" w:rsidRDefault="0078309C" w:rsidP="00783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spacing w:val="40"/>
                <w:kern w:val="0"/>
                <w:lang w:eastAsia="ru-RU"/>
                <w14:ligatures w14:val="none"/>
              </w:rPr>
              <w:t>те</w:t>
            </w:r>
            <w:r w:rsidRPr="0078309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л.: 8 800-2010-800</w:t>
            </w:r>
          </w:p>
        </w:tc>
      </w:tr>
      <w:tr w:rsidR="0078309C" w:rsidRPr="0078309C" w14:paraId="6D7F6BC9" w14:textId="77777777" w:rsidTr="00C42C24"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hideMark/>
          </w:tcPr>
          <w:p w14:paraId="62DCB0A5" w14:textId="77777777" w:rsidR="0078309C" w:rsidRPr="0078309C" w:rsidRDefault="0078309C" w:rsidP="00783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АНКЕТА-ЗАЯВЛЕНИЕ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vertAlign w:val="superscript"/>
                <w:lang w:eastAsia="ru-RU"/>
                <w14:ligatures w14:val="none"/>
              </w:rPr>
              <w:footnoteReference w:id="1"/>
            </w:r>
          </w:p>
          <w:p w14:paraId="4771A2CD" w14:textId="77777777" w:rsidR="0078309C" w:rsidRPr="0078309C" w:rsidRDefault="0078309C" w:rsidP="00783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i/>
                <w:kern w:val="0"/>
                <w:sz w:val="18"/>
                <w:szCs w:val="21"/>
                <w:lang w:eastAsia="ru-RU"/>
                <w14:ligatures w14:val="none"/>
              </w:rPr>
              <w:t xml:space="preserve"> </w:t>
            </w:r>
            <w:r w:rsidRPr="0078309C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21"/>
                <w:lang w:eastAsia="ru-RU"/>
                <w14:ligatures w14:val="none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78309C" w:rsidRPr="0078309C" w14:paraId="3D9AC287" w14:textId="77777777" w:rsidTr="00C42C24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8E8"/>
            <w:vAlign w:val="center"/>
            <w:hideMark/>
          </w:tcPr>
          <w:p w14:paraId="4C56EBA4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78309C" w:rsidRPr="0078309C" w14:paraId="46BE7700" w14:textId="77777777" w:rsidTr="00C42C24">
        <w:trPr>
          <w:trHeight w:val="310"/>
        </w:trPr>
        <w:tc>
          <w:tcPr>
            <w:tcW w:w="2332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7525879C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Дата обращения: </w:t>
            </w:r>
          </w:p>
        </w:tc>
        <w:tc>
          <w:tcPr>
            <w:tcW w:w="2668" w:type="pct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D07252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 обращения:</w:t>
            </w:r>
          </w:p>
        </w:tc>
      </w:tr>
      <w:tr w:rsidR="0078309C" w:rsidRPr="0078309C" w14:paraId="490FB24E" w14:textId="77777777" w:rsidTr="00C42C24">
        <w:trPr>
          <w:trHeight w:val="310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8E8"/>
            <w:hideMark/>
          </w:tcPr>
          <w:p w14:paraId="13E81238" w14:textId="77777777" w:rsidR="0078309C" w:rsidRPr="0078309C" w:rsidRDefault="0078309C" w:rsidP="0078309C">
            <w:pPr>
              <w:spacing w:before="16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Раздел 1. Категория Заказчика</w:t>
            </w:r>
          </w:p>
        </w:tc>
      </w:tr>
      <w:tr w:rsidR="0078309C" w:rsidRPr="0078309C" w14:paraId="708EE5B9" w14:textId="77777777" w:rsidTr="0078309C">
        <w:trPr>
          <w:trHeight w:val="311"/>
        </w:trPr>
        <w:tc>
          <w:tcPr>
            <w:tcW w:w="185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2A82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7C3A4B4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kern w:val="0"/>
                <w:sz w:val="14"/>
                <w:szCs w:val="20"/>
                <w:lang w:eastAsia="ru-RU"/>
                <w14:ligatures w14:val="none"/>
              </w:rPr>
              <w:t>(Категория Заявителя)</w:t>
            </w:r>
          </w:p>
        </w:tc>
        <w:tc>
          <w:tcPr>
            <w:tcW w:w="1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26164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Пол: 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AEDE32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Дата рождения: </w:t>
            </w:r>
          </w:p>
        </w:tc>
      </w:tr>
      <w:tr w:rsidR="0078309C" w:rsidRPr="0078309C" w14:paraId="3E41B43C" w14:textId="77777777" w:rsidTr="00C42C24">
        <w:tc>
          <w:tcPr>
            <w:tcW w:w="5000" w:type="pct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8E8E8"/>
            <w:hideMark/>
          </w:tcPr>
          <w:p w14:paraId="350FE7F0" w14:textId="77777777" w:rsidR="0078309C" w:rsidRPr="0078309C" w:rsidRDefault="0078309C" w:rsidP="0078309C">
            <w:pPr>
              <w:spacing w:before="1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Раздел 2. Информация о Заказчике</w:t>
            </w:r>
          </w:p>
        </w:tc>
      </w:tr>
      <w:tr w:rsidR="0078309C" w:rsidRPr="0078309C" w14:paraId="5F1FCAB9" w14:textId="77777777" w:rsidTr="00C42C24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AC37A9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ФИО обратившегося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E054BD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8309C" w:rsidRPr="0078309C" w14:paraId="6F855511" w14:textId="77777777" w:rsidTr="00C42C24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B102E8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Полное наименование с указанием организационно-правовой формы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C9671B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8309C" w:rsidRPr="0078309C" w14:paraId="2E34DAAD" w14:textId="77777777" w:rsidTr="00C42C24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1D5A58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ИНН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1FD4D6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8309C" w:rsidRPr="0078309C" w14:paraId="7405E8F0" w14:textId="77777777" w:rsidTr="00C42C24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B5FCE2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Основной ОКВЭД (номер, расшифровка)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B3425E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8309C" w:rsidRPr="0078309C" w14:paraId="427312B4" w14:textId="77777777" w:rsidTr="00C42C24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C62265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Фактический вид деятельности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22430D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8309C" w:rsidRPr="0078309C" w14:paraId="3FD2EFCA" w14:textId="77777777" w:rsidTr="00C42C24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A15A15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Система налогообложения: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09B789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8309C" w:rsidRPr="0078309C" w14:paraId="30D00872" w14:textId="77777777" w:rsidTr="00C42C24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45FD50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Должность, Ф.И.О. руководителя (без сокращений, в соответствии с выпиской из госреестра)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13B33E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8309C" w:rsidRPr="0078309C" w14:paraId="04DBBDEE" w14:textId="77777777" w:rsidTr="00C42C24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E0DCB9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Ф.И.О. и должность лица, действующего по доверенности (без сокращений)</w:t>
            </w:r>
            <w:bookmarkStart w:id="0" w:name="_Ref151459174"/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footnoteReference w:id="2"/>
            </w:r>
            <w:bookmarkEnd w:id="0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8080D8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8309C" w:rsidRPr="0078309C" w14:paraId="2AEE0C5A" w14:textId="77777777" w:rsidTr="00C42C24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1216AB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Должность Ф.И.О. представителя Заказчика (полностью), который будет непосредственно получать услугу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FC9BB4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8309C" w:rsidRPr="0078309C" w14:paraId="6F27838B" w14:textId="77777777" w:rsidTr="00C42C24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5CA8DF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Контактный телефон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73420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8309C" w:rsidRPr="0078309C" w14:paraId="41E302C7" w14:textId="77777777" w:rsidTr="00C42C24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EE561E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Адрес электронной почты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6AA906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8309C" w:rsidRPr="0078309C" w14:paraId="706CB008" w14:textId="77777777" w:rsidTr="00C42C24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EE5D97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Адрес сайта в сети Internet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8946C5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8309C" w:rsidRPr="0078309C" w14:paraId="28A96EE4" w14:textId="77777777" w:rsidTr="00C42C24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AA1327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Адрес регистрации (в соответствии с выпиской из госреестра): субъект </w:t>
            </w:r>
            <w:proofErr w:type="gramStart"/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РФ,  район</w:t>
            </w:r>
            <w:proofErr w:type="gramEnd"/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, населенный пункт, улица, дом, квартира (офис)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AD768A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8309C" w:rsidRPr="0078309C" w14:paraId="39DB0998" w14:textId="77777777" w:rsidTr="00C42C24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0FE3BE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Адрес фактического месторасположения (если отличается от адреса регистрации)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A0AB5F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8309C" w:rsidRPr="0078309C" w14:paraId="643A9FF1" w14:textId="77777777" w:rsidTr="00C42C24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0BDAE5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Среднесписочная численность работников на начало текущего года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D95265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8309C" w:rsidRPr="0078309C" w14:paraId="160003D6" w14:textId="77777777" w:rsidTr="00C42C24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16C3AF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Представитель КМНС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5DCFF6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8309C" w:rsidRPr="0078309C" w14:paraId="20C85BFC" w14:textId="77777777" w:rsidTr="00C42C24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99FD8B3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Уровень образования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490819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17D8F2A" w14:textId="77777777" w:rsidR="0078309C" w:rsidRPr="0078309C" w:rsidRDefault="0078309C" w:rsidP="0078309C">
      <w:pPr>
        <w:tabs>
          <w:tab w:val="left" w:pos="4820"/>
        </w:tabs>
        <w:spacing w:after="20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sectPr w:rsidR="0078309C" w:rsidRPr="0078309C" w:rsidSect="00F966FB">
          <w:footerReference w:type="default" r:id="rId6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885"/>
        <w:gridCol w:w="1786"/>
        <w:gridCol w:w="3105"/>
      </w:tblGrid>
      <w:tr w:rsidR="0078309C" w:rsidRPr="0078309C" w14:paraId="175DAC40" w14:textId="77777777" w:rsidTr="00C42C24"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8E8"/>
            <w:hideMark/>
          </w:tcPr>
          <w:p w14:paraId="08EA1614" w14:textId="77777777" w:rsidR="0078309C" w:rsidRPr="0078309C" w:rsidRDefault="0078309C" w:rsidP="0078309C">
            <w:pPr>
              <w:spacing w:before="16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Раздел 3. Общая информация</w:t>
            </w:r>
          </w:p>
        </w:tc>
      </w:tr>
      <w:tr w:rsidR="0078309C" w:rsidRPr="0078309C" w14:paraId="1521C69E" w14:textId="77777777" w:rsidTr="00C42C24"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FA5C274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Услуги </w:t>
            </w:r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– указать вид требуемых услуг и тему обращения (где необходимо):</w:t>
            </w:r>
          </w:p>
        </w:tc>
      </w:tr>
      <w:tr w:rsidR="0078309C" w:rsidRPr="0078309C" w14:paraId="6A1E9EF9" w14:textId="77777777" w:rsidTr="00C42C24">
        <w:trPr>
          <w:trHeight w:val="51"/>
        </w:trPr>
        <w:tc>
          <w:tcPr>
            <w:tcW w:w="43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CD5338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№ по прайсу</w:t>
            </w:r>
          </w:p>
        </w:tc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E718C" w14:textId="77777777" w:rsidR="0078309C" w:rsidRPr="0078309C" w:rsidRDefault="0078309C" w:rsidP="0078309C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Наименование услуги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56D869" w14:textId="77777777" w:rsidR="0078309C" w:rsidRPr="0078309C" w:rsidRDefault="0078309C" w:rsidP="0078309C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Срок предоставления, часов</w:t>
            </w:r>
          </w:p>
          <w:p w14:paraId="78B8F1BC" w14:textId="77777777" w:rsidR="0078309C" w:rsidRPr="0078309C" w:rsidRDefault="0078309C" w:rsidP="0078309C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4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14"/>
                <w:szCs w:val="20"/>
                <w:lang w:eastAsia="ru-RU"/>
                <w14:ligatures w14:val="none"/>
              </w:rPr>
              <w:t>(заполняется сотрудником Фонда)</w:t>
            </w:r>
          </w:p>
        </w:tc>
      </w:tr>
      <w:tr w:rsidR="0078309C" w:rsidRPr="0078309C" w14:paraId="68EEBFC6" w14:textId="77777777" w:rsidTr="0078309C">
        <w:trPr>
          <w:trHeight w:val="737"/>
        </w:trPr>
        <w:tc>
          <w:tcPr>
            <w:tcW w:w="430" w:type="pct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A307" w14:textId="77777777" w:rsidR="0078309C" w:rsidRPr="0078309C" w:rsidRDefault="0078309C" w:rsidP="0078309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1.14</w:t>
            </w:r>
          </w:p>
        </w:tc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00C24F3" w14:textId="77777777" w:rsidR="0078309C" w:rsidRPr="0078309C" w:rsidRDefault="0078309C" w:rsidP="0078309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Содействие в популяризации продукции субъекта малого и среднего предпринимательства, а также самозанятых граждан:</w:t>
            </w:r>
          </w:p>
        </w:tc>
        <w:tc>
          <w:tcPr>
            <w:tcW w:w="1617" w:type="pct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CF25D37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8309C" w:rsidRPr="0078309C" w14:paraId="2FFB567E" w14:textId="77777777" w:rsidTr="0078309C">
        <w:trPr>
          <w:trHeight w:val="850"/>
        </w:trPr>
        <w:tc>
          <w:tcPr>
            <w:tcW w:w="430" w:type="pct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02FF" w14:textId="77777777" w:rsidR="0078309C" w:rsidRPr="0078309C" w:rsidRDefault="0078309C" w:rsidP="0078309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53" w:type="pct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FB1F9" w14:textId="77777777" w:rsidR="0078309C" w:rsidRPr="0078309C" w:rsidRDefault="0078309C" w:rsidP="0078309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kern w:val="0"/>
                  <w:sz w:val="20"/>
                  <w:szCs w:val="20"/>
                  <w:lang w:eastAsia="ru-RU"/>
                  <w14:ligatures w14:val="none"/>
                </w:rPr>
                <w:alias w:val="Наименование услуги, оказываемой Партнером Фонда"/>
                <w:tag w:val="Наименование услуги, оказываемой Партнером Фонда"/>
                <w:id w:val="-1122296098"/>
                <w:placeholder>
                  <w:docPart w:val="BDE335FF2DCE4E8E8075DEFEF7D4AA52"/>
                </w:placeholder>
                <w:comboBox>
                  <w:listItem w:displayText="Наименование услуги, оказываемой Партнером Фонда" w:value="Наименование услуги, оказываемой Партнером Фонда"/>
                  <w:listItem w:displayText="1. Разработка и создание торговой марки, фирменного стиля" w:value="1. Разработка и создание торговой марки, фирменного стиля"/>
                  <w:listItem w:displayText="2. Р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" w:value="2. Р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"/>
                  <w:listItem w:displayText="3. Проведение промо-акций, PR-кампаний;" w:value="3. Проведение промо-акций, PR-кампаний;"/>
                  <w:listItem w:displayText="4. Размещение информационно-рекламных материалов в СМИ различных форматов;" w:value="4. Размещение информационно-рекламных материалов в СМИ различных форматов;"/>
                  <w:listItem w:displayText="5. Изготовление рекламно-полиграфической продукции;" w:value="5. Изготовление рекламно-полиграфической продукции;"/>
                  <w:listItem w:displayText="6. Разработка веб-сайта в целях продвижения продукции субъектов МСП и Самозанятых;" w:value="6. Разработка веб-сайта в целях продвижения продукции субъектов МСП и Самозанятых;"/>
                  <w:listItem w:displayText="7. Создание, оптимизация и ведение страниц в социальных сетях для Заказчика в рамках рекламно-информационной кампании;" w:value="7. Создание, оптимизация и ведение страниц в социальных сетях для Заказчика в рамках рекламно-информационной кампании;"/>
                  <w:listItem w:displayText="8. Производство и монтаж внутренних и наружных рекламных конструкций, в том числе оформление витрин." w:value="8. Производство и монтаж внутренних и наружных рекламных конструкций, в том числе оформление витрин."/>
                </w:comboBox>
              </w:sdtPr>
              <w:sdtContent>
                <w:r w:rsidRPr="0078309C">
                  <w:rPr>
                    <w:rFonts w:ascii="Times New Roman" w:eastAsia="Times New Roman" w:hAnsi="Times New Roman" w:cs="Times New Roman"/>
                    <w:i/>
                    <w:kern w:val="0"/>
                    <w:sz w:val="20"/>
                    <w:szCs w:val="20"/>
                    <w:lang w:eastAsia="ru-RU"/>
                    <w14:ligatures w14:val="none"/>
                  </w:rPr>
                  <w:t>Наименование услуги, оказываемой Партнером Фонда</w:t>
                </w:r>
              </w:sdtContent>
            </w:sdt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1B8647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8309C" w:rsidRPr="0078309C" w14:paraId="22DEA33A" w14:textId="77777777" w:rsidTr="00C42C24">
        <w:trPr>
          <w:trHeight w:val="85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31ED9F" w14:textId="77777777" w:rsidR="0078309C" w:rsidRPr="0078309C" w:rsidRDefault="0078309C" w:rsidP="0078309C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0"/>
                  <w:szCs w:val="20"/>
                  <w:lang w:eastAsia="ru-RU"/>
                  <w14:ligatures w14:val="none"/>
                </w:rPr>
                <w:id w:val="-186103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309C">
                  <w:rPr>
                    <w:rFonts w:ascii="Segoe UI Symbol" w:eastAsia="Times New Roman" w:hAnsi="Segoe UI Symbol" w:cs="Segoe UI Symbol"/>
                    <w:b/>
                    <w:bCs/>
                    <w:kern w:val="0"/>
                    <w:sz w:val="20"/>
                    <w:szCs w:val="20"/>
                    <w:lang w:eastAsia="ru-RU"/>
                    <w14:ligatures w14:val="none"/>
                  </w:rPr>
                  <w:t>☐</w:t>
                </w:r>
              </w:sdtContent>
            </w:sdt>
            <w:r w:rsidRPr="0078309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Поддержка оказывается в рамках Федерального проекта «Акселерация субъектов малого и среднего предпринимательства» (ФП «Акселерация субъектов МСП») в соответствии с комплексной услугой:</w:t>
            </w:r>
          </w:p>
          <w:sdt>
            <w:sdtPr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ru-RU"/>
                <w14:ligatures w14:val="none"/>
              </w:rPr>
              <w:alias w:val="Наименование Комплексной услуги"/>
              <w:tag w:val="Наименование Комплексной услуги"/>
              <w:id w:val="1310055974"/>
              <w:placeholder>
                <w:docPart w:val="8BF49099CF21400A9C02FF770F9EECC2"/>
              </w:placeholder>
              <w:comboBox>
                <w:listItem w:displayText="№ п/п и наименование комплексной услуги " w:value="№ п/п и наименование комплексной услуги "/>
                <w:listItem w:displayText="1. Комплексная услуга Популяризация продукции субъектов МСП" w:value="1. Комплексная услуга Популяризация продукции субъектов МСП"/>
                <w:listItem w:displayText="2. Комплексная услуга Содействие в приведении продукции в соответствие с необходимыми требованиями  " w:value="2. Комплексная услуга Содействие в приведении продукции в соответствие с необходимыми требованиями  "/>
                <w:listItem w:displayText="3. Комплексная услуга Содействие в размещении на электронных торговых площадках" w:value="3. Комплексная услуга Содействие в размещении на электронных торговых площадках"/>
                <w:listItem w:displayText="4. Комплексная услуга Подготовка документации в целях реализации инвестиционного проекта, в том числе для участия в конкурсных отборах на предоставление различных форм государственной и иной поддержки в Чукотском автономном округе" w:value="4. Комплексная услуга Подготовка документации в целях реализации инвестиционного проекта, в том числе для участия в конкурсных отборах на предоставление различных форм государственной и иной поддержки в Чукотском автономном округе"/>
                <w:listItem w:displayText="5. Комплексная услуга Организация бухгалтерского сопровождения" w:value="5. Комплексная услуга Организация бухгалтерского сопровождения"/>
                <w:listItem w:displayText="6. Комплексная услуга Оказание маркетинговых услуг" w:value="6. Комплексная услуга Оказание маркетинговых услуг"/>
                <w:listItem w:displayText="7. Комплексная услуга Проведение образовательных мероприятий" w:value="7. Комплексная услуга Проведение образовательных мероприятий"/>
                <w:listItem w:displayText="8. Комплексная услуга Организация и проведение конференций, форумов" w:value="8. Комплексная услуга Организация и проведение конференций, форумов"/>
                <w:listItem w:displayText="9. Комплексная услуга Организация участия в выставочно-ярмарочном мероприятии " w:value="9. Комплексная услуга Организация участия в выставочно-ярмарочном мероприятии "/>
                <w:listItem w:displayText="10. Комплексная услуга Организация участия в межрегиональных бизнес-миссиях" w:value="10. Комплексная услуга Организация участия в межрегиональных бизнес-миссиях"/>
                <w:listItem w:displayText="11. Комплексная услуга Проведение региональных этапов всероссийских и международных мероприятий" w:value="11. Комплексная услуга Проведение региональных этапов всероссийских и международных мероприятий"/>
                <w:listItem w:displayText="12. Комплексная услуга, направленная на развитие субъектов малого и среднего предпринимательства" w:value="12. Комплексная услуга, направленная на развитие субъектов малого и среднего предпринимательства"/>
              </w:comboBox>
            </w:sdtPr>
            <w:sdtContent>
              <w:p w14:paraId="0E75E267" w14:textId="77777777" w:rsidR="0078309C" w:rsidRPr="0078309C" w:rsidRDefault="0078309C" w:rsidP="0078309C">
                <w:pPr>
                  <w:spacing w:before="40" w:after="80" w:line="240" w:lineRule="auto"/>
                  <w:jc w:val="both"/>
                  <w:rPr>
                    <w:rFonts w:ascii="Times New Roman" w:eastAsia="Times New Roman" w:hAnsi="Times New Roman" w:cs="Times New Roman"/>
                    <w:bCs/>
                    <w:i/>
                    <w:kern w:val="0"/>
                    <w:sz w:val="20"/>
                    <w:szCs w:val="20"/>
                    <w:lang w:eastAsia="ru-RU"/>
                    <w14:ligatures w14:val="none"/>
                  </w:rPr>
                </w:pPr>
                <w:r w:rsidRPr="0078309C">
                  <w:rPr>
                    <w:rFonts w:ascii="Times New Roman" w:eastAsia="Times New Roman" w:hAnsi="Times New Roman" w:cs="Times New Roman"/>
                    <w:bCs/>
                    <w:i/>
                    <w:kern w:val="0"/>
                    <w:sz w:val="20"/>
                    <w:szCs w:val="20"/>
                    <w:lang w:eastAsia="ru-RU"/>
                    <w14:ligatures w14:val="none"/>
                  </w:rPr>
                  <w:t>1. Комплексная услуга Популяризация продукции субъектов МСП</w:t>
                </w:r>
              </w:p>
            </w:sdtContent>
          </w:sdt>
          <w:p w14:paraId="5B7B43A3" w14:textId="77777777" w:rsidR="0078309C" w:rsidRPr="0078309C" w:rsidRDefault="0078309C" w:rsidP="0078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14"/>
                <w:szCs w:val="20"/>
                <w:lang w:eastAsia="ru-RU"/>
                <w14:ligatures w14:val="none"/>
              </w:rPr>
              <w:t>(№ п/п и наименование комплексной услуги Дирекции «Мой бизнес» (меры поддержки) согласно Перечню услуг (прайс-листу) НО «Фонд развития Чукотки»)</w:t>
            </w:r>
          </w:p>
        </w:tc>
      </w:tr>
      <w:tr w:rsidR="0078309C" w:rsidRPr="0078309C" w14:paraId="411CDFDD" w14:textId="77777777" w:rsidTr="00C42C24">
        <w:tc>
          <w:tcPr>
            <w:tcW w:w="338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A7D5" w14:textId="77777777" w:rsidR="0078309C" w:rsidRPr="0078309C" w:rsidRDefault="0078309C" w:rsidP="0078309C">
            <w:pPr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Откуда Вы узнали о деятельности Фонда: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BB8652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8309C" w:rsidRPr="0078309C" w14:paraId="6C7F6273" w14:textId="77777777" w:rsidTr="00C42C24">
        <w:tc>
          <w:tcPr>
            <w:tcW w:w="3383" w:type="pct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06AB" w14:textId="77777777" w:rsidR="0078309C" w:rsidRPr="0078309C" w:rsidRDefault="0078309C" w:rsidP="0078309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 получение информационных сообщений об услугах Фонда, в том числе оказываемых с привлечением партнеров: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id w:val="497149167"/>
              <w:placeholder>
                <w:docPart w:val="DFF380CDB5924A6DA267F6F7523B371D"/>
              </w:placeholder>
              <w:dropDownList>
                <w:listItem w:value="Выберите элемент."/>
                <w:listItem w:displayText="Согласен" w:value="Согласен"/>
                <w:listItem w:displayText="Не согласен" w:value="Не согласен"/>
              </w:dropDownList>
            </w:sdtPr>
            <w:sdtContent>
              <w:p w14:paraId="209D7862" w14:textId="77777777" w:rsidR="0078309C" w:rsidRPr="0078309C" w:rsidRDefault="0078309C" w:rsidP="0078309C">
                <w:pPr>
                  <w:spacing w:before="80" w:after="4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kern w:val="0"/>
                    <w:sz w:val="20"/>
                    <w:szCs w:val="20"/>
                    <w:lang w:eastAsia="ru-RU"/>
                    <w14:ligatures w14:val="none"/>
                  </w:rPr>
                </w:pPr>
                <w:r w:rsidRPr="0078309C">
                  <w:rPr>
                    <w:rFonts w:ascii="Times New Roman" w:eastAsia="Times New Roman" w:hAnsi="Times New Roman" w:cs="Times New Roman"/>
                    <w:bCs/>
                    <w:kern w:val="0"/>
                    <w:sz w:val="20"/>
                    <w:szCs w:val="20"/>
                    <w:lang w:eastAsia="ru-RU"/>
                    <w14:ligatures w14:val="none"/>
                  </w:rPr>
                  <w:t>Согласен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id w:val="1063057600"/>
              <w:dropDownList>
                <w:listItem w:value="Выберите элемент."/>
                <w:listItem w:displayText="Согласен" w:value="Согласен"/>
                <w:listItem w:displayText="Не согласен" w:value="Не согласен"/>
              </w:dropDownList>
            </w:sdtPr>
            <w:sdtContent>
              <w:p w14:paraId="54200C29" w14:textId="77777777" w:rsidR="0078309C" w:rsidRPr="0078309C" w:rsidRDefault="0078309C" w:rsidP="0078309C">
                <w:pPr>
                  <w:spacing w:before="80" w:after="4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kern w:val="0"/>
                    <w:sz w:val="20"/>
                    <w:szCs w:val="20"/>
                    <w:lang w:eastAsia="ru-RU"/>
                    <w14:ligatures w14:val="none"/>
                  </w:rPr>
                </w:pPr>
                <w:r w:rsidRPr="0078309C">
                  <w:rPr>
                    <w:rFonts w:ascii="Times New Roman" w:eastAsia="Times New Roman" w:hAnsi="Times New Roman" w:cs="Times New Roman"/>
                    <w:bCs/>
                    <w:kern w:val="0"/>
                    <w:sz w:val="20"/>
                    <w:szCs w:val="20"/>
                    <w:lang w:eastAsia="ru-RU"/>
                    <w14:ligatures w14:val="none"/>
                  </w:rPr>
                  <w:t>Не согласен</w:t>
                </w:r>
              </w:p>
            </w:sdtContent>
          </w:sdt>
        </w:tc>
      </w:tr>
      <w:tr w:rsidR="0078309C" w:rsidRPr="0078309C" w14:paraId="40EE1C16" w14:textId="77777777" w:rsidTr="00C42C24">
        <w:tc>
          <w:tcPr>
            <w:tcW w:w="3383" w:type="pct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C2A5" w14:textId="77777777" w:rsidR="0078309C" w:rsidRPr="0078309C" w:rsidRDefault="0078309C" w:rsidP="0078309C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Информационные </w:t>
            </w:r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сообщения</w:t>
            </w:r>
            <w:r w:rsidRPr="00783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прошу присылать на:</w:t>
            </w:r>
          </w:p>
          <w:p w14:paraId="4868314C" w14:textId="77777777" w:rsidR="0078309C" w:rsidRPr="0078309C" w:rsidRDefault="0078309C" w:rsidP="0078309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i/>
                <w:kern w:val="0"/>
                <w:sz w:val="14"/>
                <w:szCs w:val="20"/>
                <w:lang w:eastAsia="ru-RU"/>
                <w14:ligatures w14:val="none"/>
              </w:rPr>
              <w:t>(заполняется в случае согласия на информирование)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id w:val="1541395565"/>
              <w:dropDownList>
                <w:listItem w:value="Выберите элемент."/>
                <w:listItem w:displayText="Указанный email" w:value="Указанный email"/>
                <w:listItem w:displayText="Указанный телефон" w:value="Указанный телефон"/>
              </w:dropDownList>
            </w:sdtPr>
            <w:sdtContent>
              <w:p w14:paraId="6038061A" w14:textId="77777777" w:rsidR="0078309C" w:rsidRPr="0078309C" w:rsidRDefault="0078309C" w:rsidP="0078309C">
                <w:pPr>
                  <w:spacing w:before="80" w:after="4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kern w:val="0"/>
                    <w:sz w:val="20"/>
                    <w:szCs w:val="20"/>
                    <w:lang w:eastAsia="ru-RU"/>
                    <w14:ligatures w14:val="none"/>
                  </w:rPr>
                </w:pPr>
                <w:r w:rsidRPr="0078309C">
                  <w:rPr>
                    <w:rFonts w:ascii="Times New Roman" w:eastAsia="Times New Roman" w:hAnsi="Times New Roman" w:cs="Times New Roman"/>
                    <w:bCs/>
                    <w:kern w:val="0"/>
                    <w:sz w:val="20"/>
                    <w:szCs w:val="20"/>
                    <w:lang w:eastAsia="ru-RU"/>
                    <w14:ligatures w14:val="none"/>
                  </w:rPr>
                  <w:t>Указанный телефон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id w:val="-2005190152"/>
              <w:dropDownList>
                <w:listItem w:value="Выберите элемент."/>
                <w:listItem w:displayText="Указанный email" w:value="Указанный email"/>
                <w:listItem w:displayText="Указанный телефон" w:value="Указанный телефон"/>
              </w:dropDownList>
            </w:sdtPr>
            <w:sdtContent>
              <w:p w14:paraId="604EF6F3" w14:textId="77777777" w:rsidR="0078309C" w:rsidRPr="0078309C" w:rsidRDefault="0078309C" w:rsidP="0078309C">
                <w:pPr>
                  <w:spacing w:before="80" w:after="4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kern w:val="0"/>
                    <w:sz w:val="20"/>
                    <w:szCs w:val="20"/>
                    <w:lang w:eastAsia="ru-RU"/>
                    <w14:ligatures w14:val="none"/>
                  </w:rPr>
                </w:pPr>
                <w:r w:rsidRPr="0078309C">
                  <w:rPr>
                    <w:rFonts w:ascii="Times New Roman" w:eastAsia="Times New Roman" w:hAnsi="Times New Roman" w:cs="Times New Roman"/>
                    <w:bCs/>
                    <w:kern w:val="0"/>
                    <w:sz w:val="20"/>
                    <w:szCs w:val="20"/>
                    <w:lang w:eastAsia="ru-RU"/>
                    <w14:ligatures w14:val="none"/>
                  </w:rPr>
                  <w:t>Указанный email</w:t>
                </w:r>
              </w:p>
            </w:sdtContent>
          </w:sdt>
          <w:sdt>
            <w:sdtPr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id w:val="-1036202529"/>
              <w:dropDownList>
                <w:listItem w:value="Выберите элемент."/>
                <w:listItem w:displayText="Указанный email" w:value="Указанный email"/>
                <w:listItem w:displayText="Указанный телефон" w:value="Указанный телефон"/>
                <w:listItem w:displayText="Указанный телефон и email" w:value="Указанный телефон и email"/>
              </w:dropDownList>
            </w:sdtPr>
            <w:sdtContent>
              <w:p w14:paraId="5064AA82" w14:textId="77777777" w:rsidR="0078309C" w:rsidRPr="0078309C" w:rsidRDefault="0078309C" w:rsidP="0078309C">
                <w:pPr>
                  <w:spacing w:before="80" w:after="40" w:line="276" w:lineRule="auto"/>
                  <w:jc w:val="center"/>
                  <w:rPr>
                    <w:rFonts w:ascii="Calibri" w:eastAsia="Times New Roman" w:hAnsi="Calibri" w:cs="Times New Roman"/>
                    <w:bCs/>
                    <w:kern w:val="0"/>
                    <w:sz w:val="20"/>
                    <w:szCs w:val="20"/>
                    <w:lang w:eastAsia="ru-RU"/>
                    <w14:ligatures w14:val="none"/>
                  </w:rPr>
                </w:pPr>
                <w:r w:rsidRPr="0078309C">
                  <w:rPr>
                    <w:rFonts w:ascii="Calibri" w:eastAsia="Times New Roman" w:hAnsi="Calibri" w:cs="Times New Roman"/>
                    <w:bCs/>
                    <w:kern w:val="0"/>
                    <w:sz w:val="20"/>
                    <w:szCs w:val="20"/>
                    <w:lang w:eastAsia="ru-RU"/>
                    <w14:ligatures w14:val="none"/>
                  </w:rPr>
                  <w:t>Указанный телефон и email</w:t>
                </w:r>
              </w:p>
            </w:sdtContent>
          </w:sdt>
        </w:tc>
      </w:tr>
      <w:tr w:rsidR="0078309C" w:rsidRPr="0078309C" w14:paraId="7EE8ECE4" w14:textId="77777777" w:rsidTr="00C42C24"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8E8"/>
            <w:hideMark/>
          </w:tcPr>
          <w:p w14:paraId="09B85030" w14:textId="77777777" w:rsidR="0078309C" w:rsidRPr="0078309C" w:rsidRDefault="0078309C" w:rsidP="0078309C">
            <w:pPr>
              <w:spacing w:before="16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Раздел 4. Цель получения услуги Фонда, ожидаемый результат (отметить всё, что применимо)</w:t>
            </w:r>
          </w:p>
        </w:tc>
      </w:tr>
      <w:tr w:rsidR="0078309C" w:rsidRPr="0078309C" w14:paraId="440C2E58" w14:textId="77777777" w:rsidTr="00C42C24">
        <w:tc>
          <w:tcPr>
            <w:tcW w:w="2453" w:type="pct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D4F484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id w:val="9324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309C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ru-RU"/>
                    <w14:ligatures w14:val="none"/>
                  </w:rPr>
                  <w:t>☐</w:t>
                </w:r>
              </w:sdtContent>
            </w:sdt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повышение конкурентоспособности товаров (работ, услуг)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B55860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id w:val="187673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309C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ru-RU"/>
                    <w14:ligatures w14:val="none"/>
                  </w:rPr>
                  <w:t>☐</w:t>
                </w:r>
              </w:sdtContent>
            </w:sdt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создание новых рабочих мест, не менее __________ </w:t>
            </w:r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(указать количество или поставить прочерк)</w:t>
            </w:r>
          </w:p>
        </w:tc>
      </w:tr>
      <w:tr w:rsidR="0078309C" w:rsidRPr="0078309C" w14:paraId="221799F1" w14:textId="77777777" w:rsidTr="00C42C24">
        <w:tc>
          <w:tcPr>
            <w:tcW w:w="2453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25ACD26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id w:val="-10590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309C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ru-RU"/>
                    <w14:ligatures w14:val="none"/>
                  </w:rPr>
                  <w:t>☐</w:t>
                </w:r>
              </w:sdtContent>
            </w:sdt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увеличение объема производства товаров (работ, услуг)</w:t>
            </w:r>
          </w:p>
        </w:tc>
        <w:tc>
          <w:tcPr>
            <w:tcW w:w="25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07CE2DB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id w:val="12342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309C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ru-RU"/>
                    <w14:ligatures w14:val="none"/>
                  </w:rPr>
                  <w:t>☐</w:t>
                </w:r>
              </w:sdtContent>
            </w:sdt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повышение грамотности по вопросам развития бизнеса</w:t>
            </w:r>
          </w:p>
        </w:tc>
      </w:tr>
      <w:tr w:rsidR="0078309C" w:rsidRPr="0078309C" w14:paraId="15081111" w14:textId="77777777" w:rsidTr="00C42C24">
        <w:tc>
          <w:tcPr>
            <w:tcW w:w="2453" w:type="pct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14:paraId="7E7976BB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id w:val="-93004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309C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ru-RU"/>
                    <w14:ligatures w14:val="none"/>
                  </w:rPr>
                  <w:t>☐</w:t>
                </w:r>
              </w:sdtContent>
            </w:sdt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расширение бизнеса, внедрение новых направлений деятельности</w:t>
            </w:r>
          </w:p>
        </w:tc>
        <w:tc>
          <w:tcPr>
            <w:tcW w:w="2547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CCEF61" w14:textId="77777777" w:rsidR="0078309C" w:rsidRPr="0078309C" w:rsidRDefault="0078309C" w:rsidP="007830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id w:val="18139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309C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ru-RU"/>
                    <w14:ligatures w14:val="none"/>
                  </w:rPr>
                  <w:t>☐</w:t>
                </w:r>
              </w:sdtContent>
            </w:sdt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иное (указать): </w:t>
            </w:r>
          </w:p>
        </w:tc>
      </w:tr>
    </w:tbl>
    <w:p w14:paraId="71836ED2" w14:textId="77777777" w:rsidR="0078309C" w:rsidRPr="0078309C" w:rsidRDefault="0078309C" w:rsidP="0078309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A3F7097" w14:textId="77777777" w:rsidR="0078309C" w:rsidRPr="0078309C" w:rsidRDefault="0078309C" w:rsidP="0078309C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4ECF25E6" w14:textId="77777777" w:rsidR="0078309C" w:rsidRPr="0078309C" w:rsidRDefault="0078309C" w:rsidP="0078309C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sectPr w:rsidR="0078309C" w:rsidRPr="0078309C" w:rsidSect="00F966FB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4635"/>
      </w:tblGrid>
      <w:tr w:rsidR="0078309C" w:rsidRPr="0078309C" w14:paraId="6C3603A0" w14:textId="77777777" w:rsidTr="00C42C24"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8E8E8"/>
            <w:hideMark/>
          </w:tcPr>
          <w:p w14:paraId="7BEDC89C" w14:textId="77777777" w:rsidR="0078309C" w:rsidRPr="0078309C" w:rsidRDefault="0078309C" w:rsidP="0078309C">
            <w:pPr>
              <w:spacing w:before="1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Раздел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5. Подпись руководителя Заказчика или его уполномоченных представителей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 xml:space="preserve">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footnoteReference w:id="3"/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footnoteReference w:id="4"/>
            </w:r>
          </w:p>
        </w:tc>
      </w:tr>
      <w:tr w:rsidR="0078309C" w:rsidRPr="0078309C" w14:paraId="08B0D05A" w14:textId="77777777" w:rsidTr="00C42C24">
        <w:tc>
          <w:tcPr>
            <w:tcW w:w="5000" w:type="pct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8E8"/>
          </w:tcPr>
          <w:p w14:paraId="6F36142C" w14:textId="77777777" w:rsidR="0078309C" w:rsidRPr="0078309C" w:rsidRDefault="0078309C" w:rsidP="0078309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ru-RU"/>
                <w14:ligatures w14:val="none"/>
              </w:rPr>
              <w:t xml:space="preserve">Без подписи руководителя Заказчика или лица, действующего по доверенности от лица Заказчика, </w:t>
            </w:r>
            <w:r w:rsidRPr="0078309C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ru-RU"/>
                <w14:ligatures w14:val="none"/>
              </w:rPr>
              <w:br/>
              <w:t>Анкета-заявление не является документом, подтверждающим запрос на предоставление услуг</w:t>
            </w:r>
          </w:p>
        </w:tc>
      </w:tr>
      <w:tr w:rsidR="0078309C" w:rsidRPr="0078309C" w14:paraId="4F59C862" w14:textId="77777777" w:rsidTr="00C42C24">
        <w:trPr>
          <w:cantSplit/>
        </w:trPr>
        <w:tc>
          <w:tcPr>
            <w:tcW w:w="2515" w:type="pct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hideMark/>
          </w:tcPr>
          <w:p w14:paraId="0235C39F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Руководитель Заказчика или лицо, </w:t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br/>
              <w:t>действующее по доверенности от его лица</w:t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(поле обязательно для заполнения)</w:t>
            </w:r>
          </w:p>
          <w:p w14:paraId="639E63B5" w14:textId="072146D3" w:rsidR="0078309C" w:rsidRPr="0078309C" w:rsidRDefault="0078309C" w:rsidP="0078309C">
            <w:pPr>
              <w:spacing w:before="2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_________________________</w:t>
            </w:r>
          </w:p>
          <w:p w14:paraId="4E63F265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kern w:val="0"/>
                <w:sz w:val="14"/>
                <w:szCs w:val="20"/>
                <w:lang w:eastAsia="ru-RU"/>
                <w14:ligatures w14:val="none"/>
              </w:rPr>
              <w:t xml:space="preserve"> (наименование должности)</w:t>
            </w:r>
          </w:p>
          <w:p w14:paraId="6B56DCCA" w14:textId="77777777" w:rsidR="0078309C" w:rsidRPr="0078309C" w:rsidRDefault="0078309C" w:rsidP="0078309C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__________________________</w:t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78309C">
              <w:rPr>
                <w:rFonts w:ascii="Times New Roman" w:eastAsia="Times New Roman" w:hAnsi="Times New Roman" w:cs="Times New Roman"/>
                <w:kern w:val="0"/>
                <w:sz w:val="14"/>
                <w:szCs w:val="20"/>
                <w:lang w:eastAsia="ru-RU"/>
                <w14:ligatures w14:val="none"/>
              </w:rPr>
              <w:t>(личная подпись)</w:t>
            </w:r>
          </w:p>
          <w:p w14:paraId="7E6111E3" w14:textId="77777777" w:rsidR="0078309C" w:rsidRPr="0078309C" w:rsidRDefault="0078309C" w:rsidP="0078309C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__________________________</w:t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78309C">
              <w:rPr>
                <w:rFonts w:ascii="Times New Roman" w:eastAsia="Times New Roman" w:hAnsi="Times New Roman" w:cs="Times New Roman"/>
                <w:kern w:val="0"/>
                <w:sz w:val="14"/>
                <w:szCs w:val="20"/>
                <w:lang w:eastAsia="ru-RU"/>
                <w14:ligatures w14:val="none"/>
              </w:rPr>
              <w:t>(ФИО)</w:t>
            </w:r>
          </w:p>
          <w:p w14:paraId="6CF82FDE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М.П.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hideMark/>
          </w:tcPr>
          <w:p w14:paraId="085141FA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Представитель Заявителя – получатель услуг</w:t>
            </w:r>
            <w:bookmarkStart w:id="1" w:name="_Ref151459320"/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footnoteReference w:id="5"/>
            </w:r>
            <w:bookmarkEnd w:id="1"/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  <w:p w14:paraId="305CBDB5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0E690D5" w14:textId="77777777" w:rsidR="0078309C" w:rsidRPr="0078309C" w:rsidRDefault="0078309C" w:rsidP="0078309C">
            <w:pPr>
              <w:spacing w:before="2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__________________________</w:t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78309C">
              <w:rPr>
                <w:rFonts w:ascii="Times New Roman" w:eastAsia="Times New Roman" w:hAnsi="Times New Roman" w:cs="Times New Roman"/>
                <w:kern w:val="0"/>
                <w:sz w:val="14"/>
                <w:szCs w:val="20"/>
                <w:lang w:eastAsia="ru-RU"/>
                <w14:ligatures w14:val="none"/>
              </w:rPr>
              <w:t>(наименование должности)</w:t>
            </w:r>
          </w:p>
          <w:p w14:paraId="584F318A" w14:textId="77777777" w:rsidR="0078309C" w:rsidRPr="0078309C" w:rsidRDefault="0078309C" w:rsidP="0078309C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__________________________</w:t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78309C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(личная подпись)</w:t>
            </w:r>
          </w:p>
          <w:p w14:paraId="712C6634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__________________________</w:t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78309C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(ФИО)</w:t>
            </w:r>
          </w:p>
        </w:tc>
      </w:tr>
      <w:tr w:rsidR="0078309C" w:rsidRPr="0078309C" w14:paraId="5A387B19" w14:textId="77777777" w:rsidTr="00C42C24">
        <w:tc>
          <w:tcPr>
            <w:tcW w:w="5000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8E8E8"/>
            <w:hideMark/>
          </w:tcPr>
          <w:p w14:paraId="42693C3B" w14:textId="77777777" w:rsidR="0078309C" w:rsidRPr="0078309C" w:rsidRDefault="0078309C" w:rsidP="0078309C">
            <w:pPr>
              <w:spacing w:before="1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Раздел 6</w:t>
            </w:r>
            <w:proofErr w:type="gramStart"/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. .</w:t>
            </w:r>
            <w:proofErr w:type="gramEnd"/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Подпись руководителя Заказчика или его уполномоченных представителей</w:t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 xml:space="preserve"> </w:t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footnoteReference w:id="6"/>
            </w:r>
          </w:p>
        </w:tc>
      </w:tr>
      <w:tr w:rsidR="0078309C" w:rsidRPr="0078309C" w14:paraId="36755005" w14:textId="77777777" w:rsidTr="00C42C24">
        <w:tc>
          <w:tcPr>
            <w:tcW w:w="2515" w:type="pct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75BDA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Руководитель Заказчика или лицо, </w:t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br/>
              <w:t>действующее по доверенности от его лица</w:t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(поле обязательно для заполнения)</w:t>
            </w:r>
          </w:p>
          <w:p w14:paraId="37EB9802" w14:textId="77777777" w:rsidR="0078309C" w:rsidRPr="0078309C" w:rsidRDefault="0078309C" w:rsidP="0078309C">
            <w:pPr>
              <w:spacing w:before="2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__________________________</w:t>
            </w:r>
          </w:p>
          <w:p w14:paraId="64334816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kern w:val="0"/>
                <w:sz w:val="14"/>
                <w:szCs w:val="20"/>
                <w:lang w:eastAsia="ru-RU"/>
                <w14:ligatures w14:val="none"/>
              </w:rPr>
              <w:t xml:space="preserve"> (наименование должности)</w:t>
            </w:r>
          </w:p>
          <w:p w14:paraId="1E615926" w14:textId="77777777" w:rsidR="0078309C" w:rsidRPr="0078309C" w:rsidRDefault="0078309C" w:rsidP="0078309C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__________________________</w:t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78309C">
              <w:rPr>
                <w:rFonts w:ascii="Times New Roman" w:eastAsia="Times New Roman" w:hAnsi="Times New Roman" w:cs="Times New Roman"/>
                <w:kern w:val="0"/>
                <w:sz w:val="14"/>
                <w:szCs w:val="20"/>
                <w:lang w:eastAsia="ru-RU"/>
                <w14:ligatures w14:val="none"/>
              </w:rPr>
              <w:t>(личная подпись)</w:t>
            </w:r>
          </w:p>
          <w:p w14:paraId="17A5C286" w14:textId="77777777" w:rsidR="0078309C" w:rsidRPr="0078309C" w:rsidRDefault="0078309C" w:rsidP="0078309C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__________________________</w:t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78309C">
              <w:rPr>
                <w:rFonts w:ascii="Times New Roman" w:eastAsia="Times New Roman" w:hAnsi="Times New Roman" w:cs="Times New Roman"/>
                <w:kern w:val="0"/>
                <w:sz w:val="14"/>
                <w:szCs w:val="20"/>
                <w:lang w:eastAsia="ru-RU"/>
                <w14:ligatures w14:val="none"/>
              </w:rPr>
              <w:t>(ФИО)</w:t>
            </w:r>
          </w:p>
          <w:p w14:paraId="4D245F9A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М.П.                                    Дата:</w:t>
            </w:r>
          </w:p>
        </w:tc>
        <w:tc>
          <w:tcPr>
            <w:tcW w:w="2485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7747762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Представитель Заказчика – получатель услуг</w:t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fldChar w:fldCharType="begin"/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instrText xml:space="preserve"> NOTEREF _Ref151459320 \h  \* MERGEFORMAT </w:instrText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fldChar w:fldCharType="separate"/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fldChar w:fldCharType="end"/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  <w:p w14:paraId="1A149550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2B0E612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777095E" w14:textId="77777777" w:rsidR="0078309C" w:rsidRPr="0078309C" w:rsidRDefault="0078309C" w:rsidP="0078309C">
            <w:pPr>
              <w:spacing w:before="2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kern w:val="0"/>
                <w:sz w:val="14"/>
                <w:szCs w:val="20"/>
                <w:lang w:eastAsia="ru-RU"/>
                <w14:ligatures w14:val="none"/>
              </w:rPr>
              <w:t>(наименование должности)</w:t>
            </w:r>
          </w:p>
          <w:p w14:paraId="2CAF4A45" w14:textId="77777777" w:rsidR="0078309C" w:rsidRPr="0078309C" w:rsidRDefault="0078309C" w:rsidP="0078309C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__________________________</w:t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78309C">
              <w:rPr>
                <w:rFonts w:ascii="Times New Roman" w:eastAsia="Times New Roman" w:hAnsi="Times New Roman" w:cs="Times New Roman"/>
                <w:kern w:val="0"/>
                <w:sz w:val="14"/>
                <w:szCs w:val="20"/>
                <w:lang w:eastAsia="ru-RU"/>
                <w14:ligatures w14:val="none"/>
              </w:rPr>
              <w:t>(личная подпись)</w:t>
            </w:r>
          </w:p>
          <w:p w14:paraId="5BC0FAED" w14:textId="77777777" w:rsidR="0078309C" w:rsidRPr="0078309C" w:rsidRDefault="0078309C" w:rsidP="0078309C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__________________________</w:t>
            </w:r>
            <w:r w:rsidRPr="007830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78309C">
              <w:rPr>
                <w:rFonts w:ascii="Times New Roman" w:eastAsia="Times New Roman" w:hAnsi="Times New Roman" w:cs="Times New Roman"/>
                <w:kern w:val="0"/>
                <w:sz w:val="14"/>
                <w:szCs w:val="20"/>
                <w:lang w:eastAsia="ru-RU"/>
                <w14:ligatures w14:val="none"/>
              </w:rPr>
              <w:t>(ФИО)</w:t>
            </w:r>
          </w:p>
          <w:p w14:paraId="15674957" w14:textId="77777777" w:rsidR="0078309C" w:rsidRPr="0078309C" w:rsidRDefault="0078309C" w:rsidP="007830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Дата:</w:t>
            </w:r>
          </w:p>
        </w:tc>
      </w:tr>
      <w:tr w:rsidR="0078309C" w:rsidRPr="0078309C" w14:paraId="5AD933B9" w14:textId="77777777" w:rsidTr="00C42C24">
        <w:tc>
          <w:tcPr>
            <w:tcW w:w="5000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</w:tcPr>
          <w:p w14:paraId="4D8B993F" w14:textId="77777777" w:rsidR="0078309C" w:rsidRPr="0078309C" w:rsidRDefault="0078309C" w:rsidP="0078309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Я, </w:t>
            </w:r>
            <w:r w:rsidRPr="0078309C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(указывается полное ФИО ответственного сотрудника Фонда)</w:t>
            </w:r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14:paraId="7F82E006" w14:textId="77777777" w:rsidR="0078309C" w:rsidRPr="0078309C" w:rsidRDefault="0078309C" w:rsidP="0078309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Подпись сотрудника </w:t>
            </w:r>
            <w:proofErr w:type="gramStart"/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Фонда  _</w:t>
            </w:r>
            <w:proofErr w:type="gramEnd"/>
            <w:r w:rsidRPr="00783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____________________________/</w:t>
            </w:r>
            <w:r w:rsidRPr="0078309C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(ФИО ответственного сотрудника Фонда)</w:t>
            </w:r>
          </w:p>
        </w:tc>
      </w:tr>
    </w:tbl>
    <w:p w14:paraId="59A22FA0" w14:textId="77777777" w:rsidR="0078309C" w:rsidRPr="0078309C" w:rsidRDefault="0078309C" w:rsidP="0078309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04E2530" w14:textId="77777777" w:rsidR="00845003" w:rsidRDefault="00845003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6A11" w14:textId="77777777" w:rsidR="00F966FB" w:rsidRDefault="00F966FB" w:rsidP="0078309C">
      <w:pPr>
        <w:spacing w:after="0" w:line="240" w:lineRule="auto"/>
      </w:pPr>
      <w:r>
        <w:separator/>
      </w:r>
    </w:p>
  </w:endnote>
  <w:endnote w:type="continuationSeparator" w:id="0">
    <w:p w14:paraId="2E564848" w14:textId="77777777" w:rsidR="00F966FB" w:rsidRDefault="00F966FB" w:rsidP="0078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188A" w14:textId="77777777" w:rsidR="0078309C" w:rsidRDefault="0078309C" w:rsidP="004836BD">
    <w:pPr>
      <w:pStyle w:val="a3"/>
      <w:tabs>
        <w:tab w:val="left" w:pos="495"/>
      </w:tabs>
    </w:pPr>
    <w:r w:rsidRPr="00E16185">
      <w:rPr>
        <w:rFonts w:ascii="Times New Roman" w:hAnsi="Times New Roman"/>
        <w:noProof/>
        <w:sz w:val="20"/>
        <w:szCs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89400FE" wp14:editId="70F6D8E0">
              <wp:simplePos x="0" y="0"/>
              <wp:positionH relativeFrom="margin">
                <wp:align>left</wp:align>
              </wp:positionH>
              <wp:positionV relativeFrom="paragraph">
                <wp:posOffset>-96520</wp:posOffset>
              </wp:positionV>
              <wp:extent cx="1275715" cy="536575"/>
              <wp:effectExtent l="0" t="0" r="635" b="0"/>
              <wp:wrapThrough wrapText="bothSides">
                <wp:wrapPolygon edited="0">
                  <wp:start x="1290" y="0"/>
                  <wp:lineTo x="1290" y="12270"/>
                  <wp:lineTo x="0" y="12270"/>
                  <wp:lineTo x="0" y="19172"/>
                  <wp:lineTo x="11289" y="20705"/>
                  <wp:lineTo x="21288" y="20705"/>
                  <wp:lineTo x="21288" y="12270"/>
                  <wp:lineTo x="20321" y="0"/>
                  <wp:lineTo x="1290" y="0"/>
                </wp:wrapPolygon>
              </wp:wrapThrough>
              <wp:docPr id="8" name="Группа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5715" cy="536575"/>
                        <a:chOff x="0" y="0"/>
                        <a:chExt cx="1275989" cy="536866"/>
                      </a:xfrm>
                    </wpg:grpSpPr>
                    <wpg:grpSp>
                      <wpg:cNvPr id="9" name="Группа 9"/>
                      <wpg:cNvGrpSpPr/>
                      <wpg:grpSpPr>
                        <a:xfrm>
                          <a:off x="0" y="3153"/>
                          <a:ext cx="576000" cy="472838"/>
                          <a:chOff x="0" y="0"/>
                          <a:chExt cx="576000" cy="472838"/>
                        </a:xfrm>
                      </wpg:grpSpPr>
                      <pic:pic xmlns:pic="http://schemas.openxmlformats.org/drawingml/2006/picture">
                        <pic:nvPicPr>
                          <pic:cNvPr id="10" name="Рисунок 10" descr="http://qrcoder.ru/code/?https%3A%2F%2Fforms.yandex.ru%2Fu%2F6588a671c417f34d417bae38%2F&amp;4&amp;0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97" y="0"/>
                            <a:ext cx="357683" cy="35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Прямоугольник 11"/>
                        <wps:cNvSpPr/>
                        <wps:spPr>
                          <a:xfrm>
                            <a:off x="0" y="328838"/>
                            <a:ext cx="576000" cy="144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917E72" w14:textId="77777777" w:rsidR="0078309C" w:rsidRPr="0078309C" w:rsidRDefault="0078309C" w:rsidP="004836BD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78309C"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</w:rPr>
                                <w:t>Оставить отзыв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Группа 12"/>
                      <wpg:cNvGrpSpPr/>
                      <wpg:grpSpPr>
                        <a:xfrm>
                          <a:off x="699989" y="0"/>
                          <a:ext cx="576000" cy="536866"/>
                          <a:chOff x="0" y="0"/>
                          <a:chExt cx="576000" cy="536866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 descr="http://qrcoder.ru/code/?https%3A%2F%2Ffond87.ru%2F%3Fp%3D662%26lang%3Dru&amp;4&amp;0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66" y="0"/>
                            <a:ext cx="357683" cy="35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Прямоугольник 14"/>
                        <wps:cNvSpPr/>
                        <wps:spPr>
                          <a:xfrm>
                            <a:off x="0" y="320184"/>
                            <a:ext cx="576000" cy="21668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45EEC1" w14:textId="77777777" w:rsidR="0078309C" w:rsidRPr="0078309C" w:rsidRDefault="0078309C" w:rsidP="004836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78309C"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</w:rPr>
                                <w:t xml:space="preserve">Ознакомиться </w:t>
                              </w:r>
                            </w:p>
                            <w:p w14:paraId="2AE510B8" w14:textId="77777777" w:rsidR="0078309C" w:rsidRPr="0078309C" w:rsidRDefault="0078309C" w:rsidP="004836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78309C"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</w:rPr>
                                <w:t>с Порядком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9400FE" id="Группа 8" o:spid="_x0000_s1026" style="position:absolute;margin-left:0;margin-top:-7.6pt;width:100.45pt;height:42.25pt;z-index:-251657216;mso-position-horizontal:left;mso-position-horizontal-relative:margin" coordsize="12759,53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">
              <v:group id="Группа 9" o:spid="_x0000_s1027" style="position:absolute;top:31;width:5760;height:4728" coordsize="5760,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8" type="#_x0000_t75" alt="http://qrcoder.ru/code/?https%3A%2F%2Fforms.yandex.ru%2Fu%2F6588a671c417f34d417bae38%2F&amp;4&amp;0" style="position:absolute;left:1124;width:3577;height:3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">
                  <v:imagedata r:id="rId3" o:title="?https%3A%2F%2Fforms.yandex"/>
                </v:shape>
                <v:rect id="Прямоугольник 11" o:spid="_x0000_s1029" style="position:absolute;top:3288;width:57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" filled="f" stroked="f" strokeweight="1pt">
                  <v:textbox inset="0,0,0,0">
                    <w:txbxContent>
                      <w:p w14:paraId="0A917E72" w14:textId="77777777" w:rsidR="0078309C" w:rsidRPr="0078309C" w:rsidRDefault="0078309C" w:rsidP="004836BD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78309C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Оставить отзыв</w:t>
                        </w:r>
                      </w:p>
                    </w:txbxContent>
                  </v:textbox>
                </v:rect>
              </v:group>
              <v:group id="Группа 12" o:spid="_x0000_s1030" style="position:absolute;left:6999;width:5760;height:5368" coordsize="5760,5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Рисунок 13" o:spid="_x0000_s1031" type="#_x0000_t75" alt="http://qrcoder.ru/code/?https%3A%2F%2Ffond87.ru%2F%3Fp%3D662%26lang%3Dru&amp;4&amp;0" style="position:absolute;left:1182;width:3577;height:3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">
                  <v:imagedata r:id="rId4" o:title="?https%3A%2F%2Ffond87"/>
                </v:shape>
                <v:rect id="Прямоугольник 14" o:spid="_x0000_s1032" style="position:absolute;top:3201;width:5760;height:2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" filled="f" stroked="f" strokeweight="1pt">
                  <v:textbox inset="0,0,0,0">
                    <w:txbxContent>
                      <w:p w14:paraId="1945EEC1" w14:textId="77777777" w:rsidR="0078309C" w:rsidRPr="0078309C" w:rsidRDefault="0078309C" w:rsidP="004836B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78309C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 xml:space="preserve">Ознакомиться </w:t>
                        </w:r>
                      </w:p>
                      <w:p w14:paraId="2AE510B8" w14:textId="77777777" w:rsidR="0078309C" w:rsidRPr="0078309C" w:rsidRDefault="0078309C" w:rsidP="004836B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78309C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с Порядком</w:t>
                        </w:r>
                      </w:p>
                    </w:txbxContent>
                  </v:textbox>
                </v:rect>
              </v:group>
              <w10:wrap type="through" anchorx="margin"/>
            </v:group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9337" w14:textId="77777777" w:rsidR="00F966FB" w:rsidRDefault="00F966FB" w:rsidP="0078309C">
      <w:pPr>
        <w:spacing w:after="0" w:line="240" w:lineRule="auto"/>
      </w:pPr>
      <w:r>
        <w:separator/>
      </w:r>
    </w:p>
  </w:footnote>
  <w:footnote w:type="continuationSeparator" w:id="0">
    <w:p w14:paraId="4F9641EC" w14:textId="77777777" w:rsidR="00F966FB" w:rsidRDefault="00F966FB" w:rsidP="0078309C">
      <w:pPr>
        <w:spacing w:after="0" w:line="240" w:lineRule="auto"/>
      </w:pPr>
      <w:r>
        <w:continuationSeparator/>
      </w:r>
    </w:p>
  </w:footnote>
  <w:footnote w:id="1">
    <w:p w14:paraId="3E09EAC9" w14:textId="77777777" w:rsidR="0078309C" w:rsidRPr="000B4301" w:rsidRDefault="0078309C" w:rsidP="0078309C">
      <w:pPr>
        <w:pStyle w:val="a5"/>
        <w:jc w:val="both"/>
        <w:rPr>
          <w:sz w:val="14"/>
          <w:szCs w:val="14"/>
        </w:rPr>
      </w:pPr>
      <w:r>
        <w:rPr>
          <w:rStyle w:val="a7"/>
        </w:rPr>
        <w:footnoteRef/>
      </w:r>
      <w:r>
        <w:t xml:space="preserve"> </w:t>
      </w:r>
      <w:r w:rsidRPr="00FF6F81">
        <w:rPr>
          <w:sz w:val="14"/>
          <w:szCs w:val="14"/>
        </w:rPr>
        <w:t>После внесения Заявителем всех необходимых данных настоящая Анкета-заявление является документом, подтверждающим запрос Заказчика на оказание услуг, в соответствие с Порядком оказания услуг и Прайсом, размещенных на сайте Фонда www.fond87.ru</w:t>
      </w:r>
    </w:p>
  </w:footnote>
  <w:footnote w:id="2">
    <w:p w14:paraId="1D80FCCF" w14:textId="77777777" w:rsidR="0078309C" w:rsidRDefault="0078309C" w:rsidP="0078309C">
      <w:pPr>
        <w:pStyle w:val="a5"/>
        <w:jc w:val="both"/>
      </w:pPr>
      <w:r w:rsidRPr="002012D4">
        <w:footnoteRef/>
      </w:r>
      <w:r w:rsidRPr="002012D4">
        <w:t xml:space="preserve"> </w:t>
      </w:r>
      <w:r w:rsidRPr="002012D4">
        <w:rPr>
          <w:sz w:val="14"/>
          <w:szCs w:val="14"/>
        </w:rPr>
        <w:t xml:space="preserve">В </w:t>
      </w:r>
      <w:r w:rsidRPr="00FF6F81">
        <w:rPr>
          <w:sz w:val="14"/>
          <w:szCs w:val="14"/>
        </w:rPr>
        <w:t>случае если от лица Заказчика за руководителя расписывается уполномоченное соответствующей доверенностью лицо</w:t>
      </w:r>
    </w:p>
  </w:footnote>
  <w:footnote w:id="3">
    <w:p w14:paraId="786F583A" w14:textId="77777777" w:rsidR="0078309C" w:rsidRPr="0078309C" w:rsidRDefault="0078309C" w:rsidP="0078309C">
      <w:pPr>
        <w:pStyle w:val="a5"/>
        <w:rPr>
          <w:sz w:val="12"/>
          <w:szCs w:val="12"/>
        </w:rPr>
      </w:pPr>
      <w:r w:rsidRPr="0078309C">
        <w:rPr>
          <w:rStyle w:val="a7"/>
          <w:sz w:val="12"/>
          <w:szCs w:val="12"/>
        </w:rPr>
        <w:footnoteRef/>
      </w:r>
      <w:r w:rsidRPr="0078309C">
        <w:rPr>
          <w:sz w:val="12"/>
          <w:szCs w:val="12"/>
        </w:rPr>
        <w:t xml:space="preserve"> 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Анкеты-заявления:</w:t>
      </w:r>
    </w:p>
    <w:p w14:paraId="6298B0C3" w14:textId="77777777" w:rsidR="0078309C" w:rsidRPr="0078309C" w:rsidRDefault="0078309C" w:rsidP="007830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309C">
        <w:rPr>
          <w:rFonts w:ascii="Times New Roman" w:hAnsi="Times New Roman"/>
          <w:sz w:val="12"/>
          <w:szCs w:val="12"/>
        </w:rPr>
        <w:t>– подтверждает запрос на получение услуг Фонда;</w:t>
      </w:r>
    </w:p>
    <w:p w14:paraId="16C2273F" w14:textId="77777777" w:rsidR="0078309C" w:rsidRPr="0078309C" w:rsidRDefault="0078309C" w:rsidP="007830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309C">
        <w:rPr>
          <w:rFonts w:ascii="Times New Roman" w:hAnsi="Times New Roman"/>
          <w:sz w:val="12"/>
          <w:szCs w:val="12"/>
        </w:rPr>
        <w:t xml:space="preserve">– </w:t>
      </w:r>
      <w:r w:rsidRPr="0078309C">
        <w:rPr>
          <w:rFonts w:ascii="Times New Roman" w:hAnsi="Times New Roman"/>
          <w:b/>
          <w:sz w:val="12"/>
          <w:szCs w:val="12"/>
        </w:rPr>
        <w:t>подтверждает ознакомление с Порядком предоставления поддержки</w:t>
      </w:r>
      <w:r w:rsidRPr="0078309C">
        <w:rPr>
          <w:rFonts w:ascii="Times New Roman" w:hAnsi="Times New Roman"/>
          <w:sz w:val="12"/>
          <w:szCs w:val="12"/>
        </w:rPr>
        <w:t xml:space="preserve"> по содействию в популяризации продукции субъектов малого и среднего предпринимательства (далее </w:t>
      </w:r>
      <w:r w:rsidRPr="0078309C">
        <w:rPr>
          <w:rFonts w:ascii="Times New Roman" w:hAnsi="Times New Roman"/>
          <w:sz w:val="12"/>
          <w:szCs w:val="12"/>
        </w:rPr>
        <w:softHyphen/>
        <w:t xml:space="preserve">– СМСП) и физических лиц, применяющих специальный налоговый режим «Налог на профессиональный доход» Чукотского автономного округа (далее – самозанятые), </w:t>
      </w:r>
      <w:r w:rsidRPr="0078309C">
        <w:rPr>
          <w:rFonts w:ascii="Times New Roman" w:hAnsi="Times New Roman"/>
          <w:b/>
          <w:sz w:val="12"/>
          <w:szCs w:val="12"/>
        </w:rPr>
        <w:t xml:space="preserve">Порядком </w:t>
      </w:r>
      <w:r w:rsidRPr="0078309C">
        <w:rPr>
          <w:rFonts w:ascii="Times New Roman" w:hAnsi="Times New Roman"/>
          <w:b/>
          <w:bCs/>
          <w:sz w:val="12"/>
          <w:szCs w:val="12"/>
        </w:rPr>
        <w:t>оказания комплексных услуг</w:t>
      </w:r>
      <w:r w:rsidRPr="0078309C">
        <w:rPr>
          <w:rFonts w:ascii="Times New Roman" w:hAnsi="Times New Roman"/>
          <w:bCs/>
          <w:sz w:val="12"/>
          <w:szCs w:val="12"/>
        </w:rPr>
        <w:t xml:space="preserve"> Некоммерческой организацией «Фонд развития экономики и прямых инвестиций Чукотского автономного округа» в качестве Дирекции «Мой бизнес»</w:t>
      </w:r>
      <w:r w:rsidRPr="0078309C">
        <w:rPr>
          <w:rFonts w:ascii="Times New Roman" w:hAnsi="Times New Roman"/>
          <w:sz w:val="12"/>
          <w:szCs w:val="12"/>
        </w:rPr>
        <w:t xml:space="preserve"> и </w:t>
      </w:r>
      <w:r w:rsidRPr="0078309C">
        <w:rPr>
          <w:rFonts w:ascii="Times New Roman" w:hAnsi="Times New Roman"/>
          <w:b/>
          <w:sz w:val="12"/>
          <w:szCs w:val="12"/>
        </w:rPr>
        <w:t>Перечнем услуг (Прайс-лист)</w:t>
      </w:r>
      <w:r w:rsidRPr="0078309C">
        <w:rPr>
          <w:rFonts w:ascii="Times New Roman" w:hAnsi="Times New Roman"/>
          <w:sz w:val="12"/>
          <w:szCs w:val="12"/>
        </w:rPr>
        <w:t xml:space="preserve"> НО «Фонд развития Чукотки», дает свое согласие на получение услуг на условиях, предусмотренных указанными документами;</w:t>
      </w:r>
    </w:p>
    <w:p w14:paraId="31685FC6" w14:textId="77777777" w:rsidR="0078309C" w:rsidRPr="0078309C" w:rsidRDefault="0078309C" w:rsidP="007830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309C">
        <w:rPr>
          <w:rFonts w:ascii="Times New Roman" w:hAnsi="Times New Roman"/>
          <w:sz w:val="12"/>
          <w:szCs w:val="12"/>
        </w:rPr>
        <w:t>– подтверждает, что вся информация, содержащаяся в представленных документах или их копиях, является подлинной;</w:t>
      </w:r>
    </w:p>
    <w:p w14:paraId="0C2EF823" w14:textId="77777777" w:rsidR="0078309C" w:rsidRPr="0078309C" w:rsidRDefault="0078309C" w:rsidP="007830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309C">
        <w:rPr>
          <w:rFonts w:ascii="Times New Roman" w:hAnsi="Times New Roman"/>
          <w:sz w:val="12"/>
          <w:szCs w:val="12"/>
        </w:rPr>
        <w:t>– подтверждает согласие на участие в опросах Фонда, в том числе проводимых с привлечением партнеров Фонда, и предоставление информации о достижении целей получения услуг Фонда в результате получения услуг Фонда;</w:t>
      </w:r>
    </w:p>
    <w:p w14:paraId="00F21BF4" w14:textId="77777777" w:rsidR="0078309C" w:rsidRPr="0078309C" w:rsidRDefault="0078309C" w:rsidP="007830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309C">
        <w:rPr>
          <w:rFonts w:ascii="Times New Roman" w:hAnsi="Times New Roman"/>
          <w:sz w:val="12"/>
          <w:szCs w:val="12"/>
        </w:rPr>
        <w:t>– подтверждает, что в соответствии с п. 4 ч. 5 ст. 14 Федерального закона от 24 июля 2007 г. № 209-ФЗ «О развитии малого и среднего предпринимательства в Российской Федерации» (далее – ФЗ-209 о развитии МСП в РФ), обратившийся Заказчик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обращению;</w:t>
      </w:r>
    </w:p>
    <w:p w14:paraId="63270CD2" w14:textId="77777777" w:rsidR="0078309C" w:rsidRPr="0078309C" w:rsidRDefault="0078309C" w:rsidP="007830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309C">
        <w:rPr>
          <w:rFonts w:ascii="Times New Roman" w:hAnsi="Times New Roman"/>
          <w:sz w:val="12"/>
          <w:szCs w:val="12"/>
        </w:rPr>
        <w:t>– подтверждает, что в соответствии с п. 3 ч. 5 ст. 14 ФЗ-209 о развитии МСП в РФ, ранее в отношении Заказчика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6C23C26F" w14:textId="77777777" w:rsidR="0078309C" w:rsidRPr="0078309C" w:rsidRDefault="0078309C" w:rsidP="007830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309C">
        <w:rPr>
          <w:rFonts w:ascii="Times New Roman" w:hAnsi="Times New Roman"/>
          <w:sz w:val="12"/>
          <w:szCs w:val="12"/>
        </w:rPr>
        <w:t>– подтверждает соответствие обратившегося за получением услуг Заказчика, требованиям ч. 3 ст. 14 ФЗ-209 о развитии МСП в РФ, о том, что обратившийся Заказчик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</w:p>
  </w:footnote>
  <w:footnote w:id="4">
    <w:p w14:paraId="32E70214" w14:textId="77777777" w:rsidR="0078309C" w:rsidRPr="0078309C" w:rsidRDefault="0078309C" w:rsidP="0078309C">
      <w:pPr>
        <w:pStyle w:val="a5"/>
        <w:rPr>
          <w:sz w:val="12"/>
          <w:szCs w:val="12"/>
        </w:rPr>
      </w:pPr>
      <w:r w:rsidRPr="0078309C">
        <w:rPr>
          <w:rStyle w:val="a7"/>
          <w:sz w:val="12"/>
          <w:szCs w:val="12"/>
        </w:rPr>
        <w:footnoteRef/>
      </w:r>
      <w:r w:rsidRPr="0078309C">
        <w:rPr>
          <w:sz w:val="12"/>
          <w:szCs w:val="12"/>
        </w:rPr>
        <w:t xml:space="preserve"> В соответствии с требованиями ст.9 Федерального закона от 27.07.2006 г. № 152-ФЗ «О персональных данных», в целях получения государственной поддержки в виде услуг Фонда, лица (руководитель и представитель Заказчика), указанные в настоящей Анкете-заявлении, своей подписью в разделе 5 настоящей Анкеты-заявления подтверждают свое согласие на обработку персональных данных, в частности: фамилию, имя, отчество, ИНН, дата рождения, контактный телефон, адрес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 согласно указанных в Договоре условий, обезличивание, блокирование и уничтожение. Настоящее согласие действует до момента его отзыва.</w:t>
      </w:r>
    </w:p>
  </w:footnote>
  <w:footnote w:id="5">
    <w:p w14:paraId="63478684" w14:textId="77777777" w:rsidR="0078309C" w:rsidRPr="0078309C" w:rsidRDefault="0078309C" w:rsidP="0078309C">
      <w:pPr>
        <w:pStyle w:val="a5"/>
        <w:rPr>
          <w:sz w:val="12"/>
          <w:szCs w:val="12"/>
        </w:rPr>
      </w:pPr>
      <w:r w:rsidRPr="0078309C">
        <w:rPr>
          <w:rStyle w:val="a7"/>
          <w:sz w:val="12"/>
          <w:szCs w:val="12"/>
        </w:rPr>
        <w:footnoteRef/>
      </w:r>
      <w:r w:rsidRPr="0078309C">
        <w:rPr>
          <w:sz w:val="12"/>
          <w:szCs w:val="12"/>
        </w:rPr>
        <w:t xml:space="preserve"> Заполняется в случае, если услугу от лица Заказчика получает непосредственно его должностное лицо, не являющееся руководителем Заказчика или лицом, действующим по доверенности от лица Заказчика</w:t>
      </w:r>
    </w:p>
  </w:footnote>
  <w:footnote w:id="6">
    <w:p w14:paraId="4A005A35" w14:textId="77777777" w:rsidR="0078309C" w:rsidRPr="0078309C" w:rsidRDefault="0078309C" w:rsidP="0078309C">
      <w:pPr>
        <w:pStyle w:val="a5"/>
        <w:rPr>
          <w:sz w:val="12"/>
          <w:szCs w:val="12"/>
        </w:rPr>
      </w:pPr>
      <w:r w:rsidRPr="0078309C">
        <w:rPr>
          <w:rStyle w:val="a7"/>
          <w:sz w:val="12"/>
          <w:szCs w:val="12"/>
        </w:rPr>
        <w:footnoteRef/>
      </w:r>
      <w:r w:rsidRPr="0078309C">
        <w:rPr>
          <w:sz w:val="12"/>
          <w:szCs w:val="12"/>
        </w:rPr>
        <w:t xml:space="preserve"> Руководитель Заказчика (уполномоченный представитель), своей подписью в разделе 6 настоящей Анкеты-заявления </w:t>
      </w:r>
      <w:r w:rsidRPr="0078309C">
        <w:rPr>
          <w:b/>
          <w:sz w:val="12"/>
          <w:szCs w:val="12"/>
        </w:rPr>
        <w:t>подтверждает, что услуги оказаны Фондом или партнером Фонда в полном объеме</w:t>
      </w:r>
      <w:r w:rsidRPr="0078309C">
        <w:rPr>
          <w:sz w:val="12"/>
          <w:szCs w:val="12"/>
        </w:rPr>
        <w:t xml:space="preserve">, </w:t>
      </w:r>
      <w:r w:rsidRPr="0078309C">
        <w:rPr>
          <w:b/>
          <w:sz w:val="12"/>
          <w:szCs w:val="12"/>
        </w:rPr>
        <w:t>претензии и замечания</w:t>
      </w:r>
      <w:r w:rsidRPr="0078309C">
        <w:rPr>
          <w:sz w:val="12"/>
          <w:szCs w:val="12"/>
        </w:rPr>
        <w:t xml:space="preserve"> к формату, содержанию и результатам оказанных услуг </w:t>
      </w:r>
      <w:r w:rsidRPr="0078309C">
        <w:rPr>
          <w:b/>
          <w:sz w:val="12"/>
          <w:szCs w:val="12"/>
        </w:rPr>
        <w:t>отсутствуют</w:t>
      </w:r>
      <w:r w:rsidRPr="0078309C">
        <w:rPr>
          <w:sz w:val="12"/>
          <w:szCs w:val="12"/>
        </w:rPr>
        <w:t>.  Стороны не имеют друг к другу претензий и не имеют друг перед другом неисполненных обязательств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17"/>
    <w:rsid w:val="003122D4"/>
    <w:rsid w:val="0078309C"/>
    <w:rsid w:val="00845003"/>
    <w:rsid w:val="00F53517"/>
    <w:rsid w:val="00F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68F8"/>
  <w15:chartTrackingRefBased/>
  <w15:docId w15:val="{1219020D-FE2D-46B9-A5B9-06D28446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nhideWhenUsed/>
    <w:rsid w:val="007830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4">
    <w:name w:val="Нижний колонтитул Знак"/>
    <w:basedOn w:val="a0"/>
    <w:uiPriority w:val="99"/>
    <w:semiHidden/>
    <w:rsid w:val="0078309C"/>
  </w:style>
  <w:style w:type="character" w:customStyle="1" w:styleId="1">
    <w:name w:val="Нижний колонтитул Знак1"/>
    <w:basedOn w:val="a0"/>
    <w:link w:val="a3"/>
    <w:rsid w:val="0078309C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5">
    <w:name w:val="footnote text"/>
    <w:basedOn w:val="a"/>
    <w:link w:val="a6"/>
    <w:uiPriority w:val="99"/>
    <w:unhideWhenUsed/>
    <w:rsid w:val="0078309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6">
    <w:name w:val="Текст сноски Знак"/>
    <w:basedOn w:val="a0"/>
    <w:link w:val="a5"/>
    <w:uiPriority w:val="99"/>
    <w:rsid w:val="0078309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7">
    <w:name w:val="footnote reference"/>
    <w:basedOn w:val="a0"/>
    <w:uiPriority w:val="99"/>
    <w:semiHidden/>
    <w:unhideWhenUsed/>
    <w:rsid w:val="00783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E335FF2DCE4E8E8075DEFEF7D4A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D7042C-BF95-43EF-B468-4E7DE7786AE9}"/>
      </w:docPartPr>
      <w:docPartBody>
        <w:p w:rsidR="00000000" w:rsidRDefault="00735FBB" w:rsidP="00735FBB">
          <w:pPr>
            <w:pStyle w:val="BDE335FF2DCE4E8E8075DEFEF7D4AA52"/>
          </w:pPr>
          <w:r w:rsidRPr="00360204">
            <w:rPr>
              <w:rStyle w:val="a3"/>
            </w:rPr>
            <w:t>Выберите элемент.</w:t>
          </w:r>
        </w:p>
      </w:docPartBody>
    </w:docPart>
    <w:docPart>
      <w:docPartPr>
        <w:name w:val="8BF49099CF21400A9C02FF770F9EE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DB296-F461-419A-99D7-436F5C295B6A}"/>
      </w:docPartPr>
      <w:docPartBody>
        <w:p w:rsidR="00000000" w:rsidRDefault="00735FBB" w:rsidP="00735FBB">
          <w:pPr>
            <w:pStyle w:val="8BF49099CF21400A9C02FF770F9EECC2"/>
          </w:pPr>
          <w:r w:rsidRPr="004F787B">
            <w:rPr>
              <w:rStyle w:val="a3"/>
            </w:rPr>
            <w:t>Выберите элемент.</w:t>
          </w:r>
        </w:p>
      </w:docPartBody>
    </w:docPart>
    <w:docPart>
      <w:docPartPr>
        <w:name w:val="DFF380CDB5924A6DA267F6F7523B3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24D26-0E2B-4D19-9049-EC78DC6EA99C}"/>
      </w:docPartPr>
      <w:docPartBody>
        <w:p w:rsidR="00000000" w:rsidRDefault="00735FBB" w:rsidP="00735FBB">
          <w:pPr>
            <w:pStyle w:val="DFF380CDB5924A6DA267F6F7523B371D"/>
          </w:pPr>
          <w:r w:rsidRPr="00B83DC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BB"/>
    <w:rsid w:val="002D774A"/>
    <w:rsid w:val="0073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5FBB"/>
    <w:rPr>
      <w:color w:val="808080"/>
    </w:rPr>
  </w:style>
  <w:style w:type="paragraph" w:customStyle="1" w:styleId="BDE335FF2DCE4E8E8075DEFEF7D4AA52">
    <w:name w:val="BDE335FF2DCE4E8E8075DEFEF7D4AA52"/>
    <w:rsid w:val="00735FBB"/>
  </w:style>
  <w:style w:type="paragraph" w:customStyle="1" w:styleId="8BF49099CF21400A9C02FF770F9EECC2">
    <w:name w:val="8BF49099CF21400A9C02FF770F9EECC2"/>
    <w:rsid w:val="00735FBB"/>
  </w:style>
  <w:style w:type="paragraph" w:customStyle="1" w:styleId="DFF380CDB5924A6DA267F6F7523B371D">
    <w:name w:val="DFF380CDB5924A6DA267F6F7523B371D"/>
    <w:rsid w:val="00735F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2024-03-14T23:03:00Z</dcterms:created>
  <dcterms:modified xsi:type="dcterms:W3CDTF">2024-03-14T23:05:00Z</dcterms:modified>
</cp:coreProperties>
</file>