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911DFB" w14:paraId="5CFFB278" w14:textId="77777777" w:rsidTr="00F01A0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F39C" w14:textId="77777777" w:rsidR="008979D4" w:rsidRPr="00331632" w:rsidRDefault="008979D4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C924C" w14:textId="5AF63056" w:rsidR="008979D4" w:rsidRPr="00911DFB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D35E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62D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  <w:p w14:paraId="4FB5335E" w14:textId="77777777" w:rsidR="008979D4" w:rsidRPr="00911DFB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34270CC" w14:textId="77777777" w:rsidR="008979D4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75807B1B" w14:textId="6115FAC6" w:rsidR="00E13B84" w:rsidRPr="00911DFB" w:rsidRDefault="00E13B8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2F09ED6F" w14:textId="77777777" w:rsidTr="00E13B84">
        <w:trPr>
          <w:trHeight w:val="40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294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F01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191" w14:textId="10A59A71" w:rsidR="000C6C30" w:rsidRPr="00331632" w:rsidRDefault="004214EF" w:rsidP="00E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EA3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0E766CD7" w14:textId="77777777" w:rsidTr="00305862">
        <w:trPr>
          <w:trHeight w:val="97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E69949" w14:textId="77777777" w:rsidR="000C6C30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9356D0" w14:textId="690EFC7C" w:rsidR="004637E2" w:rsidRPr="00F01A08" w:rsidRDefault="00435C3F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A3733" w:rsidRP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включенны</w:t>
            </w:r>
            <w:r w:rsid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A3733" w:rsidRP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перечень субъектов малого и среднего предпринимательства, имеющих статус социального предприятия</w:t>
            </w:r>
            <w:r w:rsidR="00871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удовлетворяющие иным критериям в соответствии с Правилами предоставления микрозаймов.</w:t>
            </w:r>
          </w:p>
        </w:tc>
      </w:tr>
      <w:tr w:rsidR="000C6C30" w:rsidRPr="00331632" w14:paraId="1DD6C196" w14:textId="77777777" w:rsidTr="00E13B84">
        <w:trPr>
          <w:trHeight w:val="62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03A3092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4E344E5" w14:textId="0995403B" w:rsidR="00177DCD" w:rsidRPr="00331632" w:rsidRDefault="00D35E0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цели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отрасли</w:t>
            </w:r>
            <w:r w:rsidRPr="00D3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расходы на организацию нового бизнеса</w:t>
            </w:r>
            <w:r w:rsidRPr="00D3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77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Рефинансирование кредитов на </w:t>
            </w:r>
            <w:r w:rsidR="009F7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  <w:r w:rsidR="00177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цели.</w:t>
            </w:r>
          </w:p>
        </w:tc>
      </w:tr>
      <w:tr w:rsidR="000C6C30" w:rsidRPr="00331632" w14:paraId="6891FC36" w14:textId="77777777" w:rsidTr="00E13B84">
        <w:trPr>
          <w:trHeight w:val="7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CD5A67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B120320" w14:textId="77777777" w:rsidR="000C6C30" w:rsidRPr="00331632" w:rsidRDefault="00737A77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406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D0EB711" w14:textId="49410C3E" w:rsidR="004637E2" w:rsidRPr="00331632" w:rsidRDefault="004637E2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A08" w:rsidRPr="00331632" w14:paraId="08E04E11" w14:textId="77777777" w:rsidTr="00F01A0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43859954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7581310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F01A08" w:rsidRPr="00331632" w14:paraId="0578A969" w14:textId="77777777" w:rsidTr="00F01A08">
        <w:trPr>
          <w:trHeight w:val="441"/>
        </w:trPr>
        <w:tc>
          <w:tcPr>
            <w:tcW w:w="2694" w:type="dxa"/>
            <w:shd w:val="clear" w:color="auto" w:fill="auto"/>
            <w:noWrap/>
            <w:vAlign w:val="center"/>
          </w:tcPr>
          <w:p w14:paraId="201FA264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8A5A35A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6D30FC98" w14:textId="77777777" w:rsidTr="00F01A08">
        <w:trPr>
          <w:trHeight w:val="4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07E269" w14:textId="6B684A8E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68591A4" w14:textId="77777777" w:rsidR="000C6C30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154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</w:t>
            </w:r>
            <w:r w:rsidR="00154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36 месяцев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D8C9525" w14:textId="77777777" w:rsidTr="00F01A08">
        <w:trPr>
          <w:trHeight w:val="42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574B85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F8E597" w14:textId="77777777" w:rsidR="0070628C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5 000 000 рублей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4907DF27" w14:textId="77777777" w:rsidTr="00E13B84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444" w14:textId="77777777" w:rsidR="00D74F90" w:rsidRPr="00331632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48B" w14:textId="77777777" w:rsid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4B0B590B" w14:textId="7E6A5EDB" w:rsidR="00D74F90" w:rsidRPr="00331632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0D63DEF4" w14:textId="77777777" w:rsid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C43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B6CF5F4" w14:textId="77777777" w:rsidR="004A5BFF" w:rsidRDefault="004A5BFF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2E247E23" w14:textId="1653E011" w:rsidR="00D74F90" w:rsidRP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AA6E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4061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4061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52D72559" w14:textId="77777777" w:rsidTr="00F01A08">
        <w:trPr>
          <w:trHeight w:val="147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08BE39" w14:textId="1B012778" w:rsidR="000C6C30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40766F7E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4045C86" w14:textId="4256E626" w:rsidR="0041501C" w:rsidRDefault="00AB63AA" w:rsidP="004150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41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D3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12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41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годовых.</w:t>
            </w:r>
          </w:p>
          <w:p w14:paraId="56CB5DB7" w14:textId="1AC819DF" w:rsidR="000C6C30" w:rsidRPr="00331632" w:rsidRDefault="00AB63AA" w:rsidP="00E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41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D35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41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годовых.</w:t>
            </w:r>
          </w:p>
        </w:tc>
      </w:tr>
      <w:tr w:rsidR="000C6C30" w:rsidRPr="00331632" w14:paraId="3A92B3D1" w14:textId="77777777" w:rsidTr="00F01A0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C0A871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0ABA1C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 месяцев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024F5487" w14:textId="77777777" w:rsidTr="00F01A0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521" w14:textId="77777777" w:rsidR="009335D1" w:rsidRPr="00331632" w:rsidRDefault="009335D1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269" w14:textId="77777777" w:rsidR="00F01A08" w:rsidRPr="00095C8F" w:rsidRDefault="00F01A08" w:rsidP="00E13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26B4D4AA" w14:textId="77777777" w:rsidR="009335D1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7AA95BC6" w14:textId="77777777" w:rsidTr="00F01A08">
        <w:trPr>
          <w:trHeight w:val="7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6A7F8F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8AC537C" w14:textId="77777777" w:rsidR="000C6C30" w:rsidRDefault="00CC2EB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60BB847" w14:textId="77777777" w:rsidR="00737A77" w:rsidRPr="00331632" w:rsidRDefault="00737A77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415A2864" w14:textId="77777777" w:rsidTr="00F01A08">
        <w:trPr>
          <w:trHeight w:val="4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32AEEB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6D4E1B" w14:textId="77777777" w:rsidR="000C6C30" w:rsidRPr="00331632" w:rsidRDefault="0070628C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  <w:tr w:rsidR="001A26DB" w:rsidRPr="00331632" w14:paraId="3DBF91BB" w14:textId="77777777" w:rsidTr="00F01A08">
        <w:trPr>
          <w:trHeight w:val="493"/>
        </w:trPr>
        <w:tc>
          <w:tcPr>
            <w:tcW w:w="2694" w:type="dxa"/>
            <w:shd w:val="clear" w:color="auto" w:fill="auto"/>
            <w:noWrap/>
            <w:vAlign w:val="center"/>
          </w:tcPr>
          <w:p w14:paraId="3ACC6237" w14:textId="77777777" w:rsidR="001A26DB" w:rsidRPr="00331632" w:rsidRDefault="001A26DB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DE0A24F" w14:textId="56FE3AB9" w:rsidR="001A26DB" w:rsidRPr="00331632" w:rsidRDefault="00220079" w:rsidP="00E13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технико-экономического обоснования</w:t>
            </w:r>
            <w:r w:rsidR="009E1C31">
              <w:rPr>
                <w:rFonts w:ascii="Times New Roman" w:hAnsi="Times New Roman" w:cs="Times New Roman"/>
              </w:rPr>
              <w:t xml:space="preserve"> </w:t>
            </w:r>
            <w:r w:rsidR="009F7B55">
              <w:rPr>
                <w:rFonts w:ascii="Times New Roman" w:hAnsi="Times New Roman" w:cs="Times New Roman"/>
              </w:rPr>
              <w:t>и (</w:t>
            </w:r>
            <w:r w:rsidR="009E1C31">
              <w:rPr>
                <w:rFonts w:ascii="Times New Roman" w:hAnsi="Times New Roman" w:cs="Times New Roman"/>
              </w:rPr>
              <w:t>или</w:t>
            </w:r>
            <w:r w:rsidR="009F7B5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бизнес-плана </w:t>
            </w:r>
            <w:r w:rsidR="00F36B19" w:rsidRPr="00F36B19">
              <w:rPr>
                <w:rFonts w:ascii="Times New Roman" w:hAnsi="Times New Roman" w:cs="Times New Roman"/>
              </w:rPr>
              <w:t xml:space="preserve"> (при рассмотрении заявки на открытие нового направления деятельности)</w:t>
            </w:r>
            <w:r w:rsidR="00F36B19">
              <w:rPr>
                <w:rFonts w:ascii="Times New Roman" w:hAnsi="Times New Roman" w:cs="Times New Roman"/>
              </w:rPr>
              <w:t>.</w:t>
            </w:r>
          </w:p>
        </w:tc>
      </w:tr>
    </w:tbl>
    <w:p w14:paraId="79469563" w14:textId="77777777" w:rsidR="001A26DB" w:rsidRPr="00F01A08" w:rsidRDefault="001A26DB" w:rsidP="00E13B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292F8B" w14:textId="2AC7ABDE" w:rsidR="00435C3F" w:rsidRPr="00016E1F" w:rsidRDefault="00435C3F" w:rsidP="00435C3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3DDEABB" w14:textId="255801A5" w:rsidR="004B408D" w:rsidRPr="00391379" w:rsidRDefault="004B408D" w:rsidP="0039137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sectPr w:rsidR="004B408D" w:rsidRPr="00391379" w:rsidSect="00F01A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1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C6C30"/>
    <w:rsid w:val="0015481F"/>
    <w:rsid w:val="00177DCD"/>
    <w:rsid w:val="00195B3A"/>
    <w:rsid w:val="001A26DB"/>
    <w:rsid w:val="001F549C"/>
    <w:rsid w:val="00220079"/>
    <w:rsid w:val="00232B34"/>
    <w:rsid w:val="002D79A0"/>
    <w:rsid w:val="00302749"/>
    <w:rsid w:val="00305862"/>
    <w:rsid w:val="00331632"/>
    <w:rsid w:val="00391379"/>
    <w:rsid w:val="004061A0"/>
    <w:rsid w:val="0041501C"/>
    <w:rsid w:val="004214EF"/>
    <w:rsid w:val="00435C3F"/>
    <w:rsid w:val="004637E2"/>
    <w:rsid w:val="00473E2A"/>
    <w:rsid w:val="004A5BFF"/>
    <w:rsid w:val="004B408D"/>
    <w:rsid w:val="005358AB"/>
    <w:rsid w:val="006019EE"/>
    <w:rsid w:val="006A437B"/>
    <w:rsid w:val="0070628C"/>
    <w:rsid w:val="00737A77"/>
    <w:rsid w:val="008719B3"/>
    <w:rsid w:val="008979D4"/>
    <w:rsid w:val="008F3933"/>
    <w:rsid w:val="00911DFB"/>
    <w:rsid w:val="009335D1"/>
    <w:rsid w:val="00996F54"/>
    <w:rsid w:val="009E1C31"/>
    <w:rsid w:val="009F7B55"/>
    <w:rsid w:val="00A07266"/>
    <w:rsid w:val="00A82ED1"/>
    <w:rsid w:val="00AA6EA8"/>
    <w:rsid w:val="00AB63AA"/>
    <w:rsid w:val="00C34A1B"/>
    <w:rsid w:val="00C41AD1"/>
    <w:rsid w:val="00C43599"/>
    <w:rsid w:val="00C62DD0"/>
    <w:rsid w:val="00CC2EB8"/>
    <w:rsid w:val="00CD22DE"/>
    <w:rsid w:val="00D114C5"/>
    <w:rsid w:val="00D16159"/>
    <w:rsid w:val="00D20791"/>
    <w:rsid w:val="00D35E00"/>
    <w:rsid w:val="00D74F90"/>
    <w:rsid w:val="00DE638C"/>
    <w:rsid w:val="00E12AD8"/>
    <w:rsid w:val="00E13B84"/>
    <w:rsid w:val="00E60387"/>
    <w:rsid w:val="00E6797B"/>
    <w:rsid w:val="00E70CA9"/>
    <w:rsid w:val="00EA3733"/>
    <w:rsid w:val="00EF3AB9"/>
    <w:rsid w:val="00EF5306"/>
    <w:rsid w:val="00F01A08"/>
    <w:rsid w:val="00F36B19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92A9"/>
  <w15:docId w15:val="{D86F093B-556A-4316-974A-4725767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D35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mmk user4</cp:lastModifiedBy>
  <cp:revision>18</cp:revision>
  <cp:lastPrinted>2019-11-19T06:07:00Z</cp:lastPrinted>
  <dcterms:created xsi:type="dcterms:W3CDTF">2021-12-07T03:07:00Z</dcterms:created>
  <dcterms:modified xsi:type="dcterms:W3CDTF">2024-12-20T06:50:00Z</dcterms:modified>
</cp:coreProperties>
</file>