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331632" w14:paraId="144E39FF" w14:textId="77777777" w:rsidTr="0037373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5C940" w14:textId="77777777" w:rsidR="008979D4" w:rsidRPr="00331632" w:rsidRDefault="008979D4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4DA" w14:textId="67B22F80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69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C63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24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14:paraId="23B3688D" w14:textId="77777777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0DA5021B" w14:textId="77777777" w:rsidR="008979D4" w:rsidRDefault="008979D4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34BEBC65" w14:textId="456D500E" w:rsidR="00373736" w:rsidRPr="00331632" w:rsidRDefault="00373736" w:rsidP="0037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0CA21EEC" w14:textId="77777777" w:rsidTr="00373736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42C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B200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A8DE" w14:textId="77777777" w:rsidR="000C6C30" w:rsidRPr="00331632" w:rsidRDefault="004214EF" w:rsidP="0037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5D46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ИНВЕСТИЦИОННЫЙ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B54FF91" w14:textId="77777777" w:rsidTr="00373736">
        <w:trPr>
          <w:trHeight w:val="75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90825" w14:textId="77777777" w:rsidR="000C6C30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0A4710" w14:textId="029ADCA2" w:rsidR="004637E2" w:rsidRPr="00331632" w:rsidRDefault="00B662C4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01EA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5D4610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довлетворяющие </w:t>
            </w:r>
            <w:r w:rsidR="00B20009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критериям в соответствии с Правилами предоставления микрозаймов</w:t>
            </w:r>
            <w:r w:rsidR="005D4610"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36EAF6E" w14:textId="77777777" w:rsidTr="00373736">
        <w:trPr>
          <w:trHeight w:val="73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DD0D7B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95AFD2C" w14:textId="77777777" w:rsidR="000C6C30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4A1B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нвестиционные цели</w:t>
            </w:r>
            <w:r w:rsidR="00177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2AF8ADB" w14:textId="5973A54A" w:rsidR="00177DCD" w:rsidRPr="00331632" w:rsidRDefault="00177DCD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4B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r w:rsidR="00C63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</w:t>
            </w:r>
            <w:r w:rsidR="0065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B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26DD8560" w14:textId="77777777" w:rsidTr="00373736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4CC776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8CABB2" w14:textId="77777777" w:rsidR="000C6C30" w:rsidRPr="00331632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3A39D7D" w14:textId="725DEEA1" w:rsidR="004637E2" w:rsidRPr="00331632" w:rsidRDefault="004637E2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0009" w:rsidRPr="00331632" w14:paraId="63EB4F88" w14:textId="77777777" w:rsidTr="00373736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1B5279DC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619B96C" w14:textId="77777777" w:rsidR="00B20009" w:rsidRPr="00331632" w:rsidRDefault="00B20009" w:rsidP="0037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B20009" w:rsidRPr="00331632" w14:paraId="20624938" w14:textId="77777777" w:rsidTr="00373736">
        <w:trPr>
          <w:trHeight w:val="291"/>
        </w:trPr>
        <w:tc>
          <w:tcPr>
            <w:tcW w:w="2694" w:type="dxa"/>
            <w:shd w:val="clear" w:color="auto" w:fill="auto"/>
            <w:noWrap/>
            <w:vAlign w:val="center"/>
          </w:tcPr>
          <w:p w14:paraId="5556F271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39FB152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79FD6C29" w14:textId="77777777" w:rsidTr="00373736">
        <w:trPr>
          <w:trHeight w:val="4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9FA62F" w14:textId="3F4BAD91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B745CD" w14:textId="33350C8C" w:rsidR="000C6C30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6 месяцев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4B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3F4716AB" w14:textId="77777777" w:rsidTr="00373736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2B64EC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DCB674F" w14:textId="152F33A0" w:rsidR="0070628C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B20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4B5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28D6F182" w14:textId="77777777" w:rsidTr="00373736">
        <w:trPr>
          <w:trHeight w:val="1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736" w14:textId="77777777" w:rsidR="00D74F90" w:rsidRPr="00331632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B55" w14:textId="77777777" w:rsidR="00D74F90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7472381D" w14:textId="101098A4" w:rsidR="00D74F90" w:rsidRPr="00331632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5CDFA160" w14:textId="77777777" w:rsidR="005F4B71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5F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A3ECEFF" w14:textId="77777777" w:rsidR="00D74F90" w:rsidRDefault="005F4B71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</w:t>
            </w:r>
            <w:r w:rsidR="00D74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697CE6D" w14:textId="554E5B4E" w:rsidR="00D74F90" w:rsidRPr="00D74F90" w:rsidRDefault="00D74F9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203F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B200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</w:t>
            </w:r>
            <w:r w:rsidR="0037373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*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залогом</w:t>
            </w:r>
            <w:r w:rsidR="00B200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0CE0C70C" w14:textId="77777777" w:rsidTr="00373736">
        <w:trPr>
          <w:trHeight w:val="127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CDC2" w14:textId="2A0AC5F2" w:rsidR="000C6C30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F117AE5" w14:textId="77777777" w:rsidR="00B20009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7664CB3" w14:textId="395599AC" w:rsidR="00B65353" w:rsidRPr="001C45A4" w:rsidRDefault="00637D1C" w:rsidP="00B653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F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29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C48B8A7" w14:textId="23F5322E" w:rsidR="000C6C30" w:rsidRPr="00331632" w:rsidRDefault="00637D1C" w:rsidP="00A7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B65353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B65353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29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B653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3FF7975E" w14:textId="77777777" w:rsidTr="00373736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0CBE3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EDA839B" w14:textId="7A58949A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F85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3145394F" w14:textId="77777777" w:rsidTr="00373736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49F" w14:textId="77777777" w:rsidR="009335D1" w:rsidRPr="00331632" w:rsidRDefault="009335D1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894" w14:textId="77777777" w:rsidR="00B20009" w:rsidRPr="00095C8F" w:rsidRDefault="00B20009" w:rsidP="0037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5588DD1" w14:textId="77777777" w:rsidR="009335D1" w:rsidRPr="00331632" w:rsidRDefault="00B20009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B9E7CB3" w14:textId="77777777" w:rsidTr="00373736">
        <w:trPr>
          <w:trHeight w:val="76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B44FE2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B200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69762D" w14:textId="77777777" w:rsidR="000C6C30" w:rsidRDefault="00CC2EB8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7E79DD3" w14:textId="77777777" w:rsidR="00737A77" w:rsidRPr="00331632" w:rsidRDefault="00737A77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05362617" w14:textId="77777777" w:rsidTr="00373736">
        <w:trPr>
          <w:trHeight w:val="5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2298B9" w14:textId="77777777" w:rsidR="000C6C30" w:rsidRPr="00331632" w:rsidRDefault="000C6C30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C49C5CE" w14:textId="77777777" w:rsidR="000C6C30" w:rsidRPr="00331632" w:rsidRDefault="0070628C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10CA03AB" w14:textId="77777777" w:rsidTr="00373736">
        <w:trPr>
          <w:trHeight w:val="484"/>
        </w:trPr>
        <w:tc>
          <w:tcPr>
            <w:tcW w:w="2694" w:type="dxa"/>
            <w:shd w:val="clear" w:color="auto" w:fill="auto"/>
            <w:noWrap/>
            <w:vAlign w:val="center"/>
          </w:tcPr>
          <w:p w14:paraId="095FE0F4" w14:textId="77777777" w:rsidR="001A26DB" w:rsidRPr="00331632" w:rsidRDefault="001A26DB" w:rsidP="0037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E45A4A4" w14:textId="69D2467B" w:rsidR="001A26DB" w:rsidRPr="00331632" w:rsidRDefault="001A26DB" w:rsidP="0037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D40077">
              <w:rPr>
                <w:rFonts w:ascii="Times New Roman" w:hAnsi="Times New Roman" w:cs="Times New Roman"/>
              </w:rPr>
              <w:t>технико-экономического обоснования</w:t>
            </w:r>
            <w:r w:rsidR="004B55B8">
              <w:rPr>
                <w:rFonts w:ascii="Times New Roman" w:hAnsi="Times New Roman" w:cs="Times New Roman"/>
              </w:rPr>
              <w:t xml:space="preserve"> и (</w:t>
            </w:r>
            <w:r w:rsidR="00101AB2">
              <w:rPr>
                <w:rFonts w:ascii="Times New Roman" w:hAnsi="Times New Roman" w:cs="Times New Roman"/>
              </w:rPr>
              <w:t>или</w:t>
            </w:r>
            <w:r w:rsidR="004B55B8">
              <w:rPr>
                <w:rFonts w:ascii="Times New Roman" w:hAnsi="Times New Roman" w:cs="Times New Roman"/>
              </w:rPr>
              <w:t>)</w:t>
            </w:r>
            <w:r w:rsidR="00101A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бизнес-плана</w:t>
            </w:r>
            <w:r w:rsidR="00D40077">
              <w:rPr>
                <w:rFonts w:ascii="Times New Roman" w:hAnsi="Times New Roman" w:cs="Times New Roman"/>
              </w:rPr>
              <w:t xml:space="preserve"> </w:t>
            </w:r>
            <w:r w:rsidR="00BB3CEB" w:rsidRPr="00BB3CEB">
              <w:rPr>
                <w:rFonts w:ascii="Times New Roman" w:hAnsi="Times New Roman" w:cs="Times New Roman"/>
              </w:rPr>
              <w:t>(при рассмотрении заявки на открытие нового направления деятельности)</w:t>
            </w:r>
            <w:r w:rsidR="00BB3CE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A149A3" w14:textId="77777777" w:rsidR="00373736" w:rsidRPr="00976BD8" w:rsidRDefault="00373736" w:rsidP="00373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9DE4CEB" w14:textId="3349C0EC" w:rsidR="00B662C4" w:rsidRPr="00016E1F" w:rsidRDefault="00B662C4" w:rsidP="00B662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bookmarkStart w:id="0" w:name="_Hlk89081249"/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1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1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bookmarkEnd w:id="0"/>
    <w:p w14:paraId="5039AF15" w14:textId="77777777" w:rsidR="00B662C4" w:rsidRPr="00194651" w:rsidRDefault="00B662C4" w:rsidP="00B662C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p w14:paraId="3991119B" w14:textId="747EC039" w:rsidR="004B408D" w:rsidRPr="004B408D" w:rsidRDefault="004B408D" w:rsidP="00B662C4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</w:p>
    <w:sectPr w:rsidR="004B408D" w:rsidRPr="004B408D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729A0"/>
    <w:rsid w:val="000C6C30"/>
    <w:rsid w:val="00101AB2"/>
    <w:rsid w:val="00177DCD"/>
    <w:rsid w:val="00195B3A"/>
    <w:rsid w:val="001A26DB"/>
    <w:rsid w:val="001F549C"/>
    <w:rsid w:val="00203FA5"/>
    <w:rsid w:val="00297AE0"/>
    <w:rsid w:val="002D79A0"/>
    <w:rsid w:val="00302749"/>
    <w:rsid w:val="00331632"/>
    <w:rsid w:val="00373736"/>
    <w:rsid w:val="00377441"/>
    <w:rsid w:val="0038790A"/>
    <w:rsid w:val="004214EF"/>
    <w:rsid w:val="004637E2"/>
    <w:rsid w:val="004B408D"/>
    <w:rsid w:val="004B55B8"/>
    <w:rsid w:val="005D4610"/>
    <w:rsid w:val="005F4B71"/>
    <w:rsid w:val="006019EE"/>
    <w:rsid w:val="00637D1C"/>
    <w:rsid w:val="006555B0"/>
    <w:rsid w:val="00656018"/>
    <w:rsid w:val="00663378"/>
    <w:rsid w:val="0070628C"/>
    <w:rsid w:val="00737A77"/>
    <w:rsid w:val="008979D4"/>
    <w:rsid w:val="009335D1"/>
    <w:rsid w:val="00976BD8"/>
    <w:rsid w:val="00996F54"/>
    <w:rsid w:val="009A01EA"/>
    <w:rsid w:val="00A56161"/>
    <w:rsid w:val="00A75475"/>
    <w:rsid w:val="00A93869"/>
    <w:rsid w:val="00B20009"/>
    <w:rsid w:val="00B24DD0"/>
    <w:rsid w:val="00B65353"/>
    <w:rsid w:val="00B662C4"/>
    <w:rsid w:val="00BB3CEB"/>
    <w:rsid w:val="00C34A1B"/>
    <w:rsid w:val="00C63C7A"/>
    <w:rsid w:val="00CA3466"/>
    <w:rsid w:val="00CB5EA8"/>
    <w:rsid w:val="00CC2EB8"/>
    <w:rsid w:val="00CC5764"/>
    <w:rsid w:val="00D16159"/>
    <w:rsid w:val="00D20791"/>
    <w:rsid w:val="00D40077"/>
    <w:rsid w:val="00D74F90"/>
    <w:rsid w:val="00DE638C"/>
    <w:rsid w:val="00E6797B"/>
    <w:rsid w:val="00E70CA9"/>
    <w:rsid w:val="00EB36CD"/>
    <w:rsid w:val="00EF5306"/>
    <w:rsid w:val="00F4692A"/>
    <w:rsid w:val="00F51B47"/>
    <w:rsid w:val="00F546E4"/>
    <w:rsid w:val="00F77A26"/>
    <w:rsid w:val="00F85CF9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1F"/>
  <w15:docId w15:val="{A8DBF3F8-C0AB-4BC0-B59F-1B725397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C63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mmk user4</cp:lastModifiedBy>
  <cp:revision>32</cp:revision>
  <cp:lastPrinted>2019-11-19T06:07:00Z</cp:lastPrinted>
  <dcterms:created xsi:type="dcterms:W3CDTF">2019-11-19T22:02:00Z</dcterms:created>
  <dcterms:modified xsi:type="dcterms:W3CDTF">2024-12-27T06:14:00Z</dcterms:modified>
</cp:coreProperties>
</file>