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B69E" w14:textId="77777777" w:rsidR="003604D9" w:rsidRPr="0074623E" w:rsidRDefault="003604D9" w:rsidP="003604D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Приложение №11</w:t>
      </w:r>
    </w:p>
    <w:p w14:paraId="72EF926D" w14:textId="77777777" w:rsidR="003604D9" w:rsidRPr="0074623E" w:rsidRDefault="003604D9" w:rsidP="003604D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BD1674A" w14:textId="77777777" w:rsidR="003604D9" w:rsidRPr="0074623E" w:rsidRDefault="003604D9" w:rsidP="003604D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B748049" w14:textId="77777777" w:rsidR="003604D9" w:rsidRPr="0074623E" w:rsidRDefault="003604D9" w:rsidP="00360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Рекомендуемая форма согласия на обработку персональных данных</w:t>
      </w:r>
    </w:p>
    <w:p w14:paraId="1F6A5AD8" w14:textId="77777777" w:rsidR="003604D9" w:rsidRPr="0074623E" w:rsidRDefault="003604D9" w:rsidP="00360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BE0A4" w14:textId="77777777" w:rsidR="003604D9" w:rsidRPr="0074623E" w:rsidRDefault="003604D9" w:rsidP="003604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Директору НО «Фонд развития Чукотки»</w:t>
      </w:r>
    </w:p>
    <w:p w14:paraId="0455DB0F" w14:textId="77777777" w:rsidR="003604D9" w:rsidRPr="00A43573" w:rsidRDefault="003604D9" w:rsidP="003604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3573">
        <w:rPr>
          <w:rFonts w:ascii="Times New Roman" w:hAnsi="Times New Roman"/>
          <w:sz w:val="24"/>
          <w:szCs w:val="24"/>
        </w:rPr>
        <w:t>________________________________</w:t>
      </w:r>
    </w:p>
    <w:p w14:paraId="6CC17C01" w14:textId="77777777" w:rsidR="003604D9" w:rsidRPr="0074623E" w:rsidRDefault="003604D9" w:rsidP="003604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ab/>
      </w:r>
      <w:r w:rsidRPr="0074623E">
        <w:rPr>
          <w:rFonts w:ascii="Times New Roman" w:hAnsi="Times New Roman"/>
          <w:sz w:val="24"/>
          <w:szCs w:val="24"/>
        </w:rPr>
        <w:tab/>
      </w:r>
      <w:r w:rsidRPr="0074623E">
        <w:rPr>
          <w:rFonts w:ascii="Times New Roman" w:hAnsi="Times New Roman"/>
          <w:sz w:val="24"/>
          <w:szCs w:val="24"/>
        </w:rPr>
        <w:tab/>
      </w:r>
      <w:r w:rsidRPr="0074623E">
        <w:rPr>
          <w:rFonts w:ascii="Times New Roman" w:hAnsi="Times New Roman"/>
          <w:sz w:val="24"/>
          <w:szCs w:val="24"/>
        </w:rPr>
        <w:tab/>
      </w:r>
    </w:p>
    <w:p w14:paraId="55BF1CFC" w14:textId="77777777" w:rsidR="003604D9" w:rsidRPr="0074623E" w:rsidRDefault="003604D9" w:rsidP="003604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 xml:space="preserve">____________________________ </w:t>
      </w:r>
    </w:p>
    <w:p w14:paraId="1FC7DBAC" w14:textId="77777777" w:rsidR="003604D9" w:rsidRPr="0074623E" w:rsidRDefault="003604D9" w:rsidP="003604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 xml:space="preserve"> (ФИО полностью)</w:t>
      </w:r>
    </w:p>
    <w:p w14:paraId="51430D15" w14:textId="77777777" w:rsidR="003604D9" w:rsidRPr="0074623E" w:rsidRDefault="003604D9" w:rsidP="003604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Адрес проживания: ___________________</w:t>
      </w:r>
    </w:p>
    <w:p w14:paraId="1459AFEE" w14:textId="77777777" w:rsidR="003604D9" w:rsidRPr="00A43573" w:rsidRDefault="003604D9" w:rsidP="003604D9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4623E">
        <w:rPr>
          <w:rFonts w:ascii="Times New Roman" w:hAnsi="Times New Roman"/>
          <w:sz w:val="24"/>
          <w:szCs w:val="24"/>
        </w:rPr>
        <w:t xml:space="preserve">Телефон: </w:t>
      </w:r>
      <w:r w:rsidRPr="00A43573">
        <w:rPr>
          <w:rFonts w:ascii="Times New Roman" w:hAnsi="Times New Roman"/>
          <w:sz w:val="24"/>
          <w:szCs w:val="24"/>
          <w:u w:val="single"/>
        </w:rPr>
        <w:t>____________________________</w:t>
      </w:r>
    </w:p>
    <w:p w14:paraId="4FBEF402" w14:textId="77777777" w:rsidR="003604D9" w:rsidRPr="00A43573" w:rsidRDefault="003604D9" w:rsidP="003604D9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6BA3D38E" w14:textId="77777777" w:rsidR="003604D9" w:rsidRPr="0074623E" w:rsidRDefault="003604D9" w:rsidP="00360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F7DED5" w14:textId="77777777" w:rsidR="003604D9" w:rsidRPr="0074623E" w:rsidRDefault="003604D9" w:rsidP="00360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2C48C0" w14:textId="77777777" w:rsidR="003604D9" w:rsidRPr="0074623E" w:rsidRDefault="003604D9" w:rsidP="00360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14:paraId="33EFD082" w14:textId="77777777" w:rsidR="003604D9" w:rsidRPr="0074623E" w:rsidRDefault="003604D9" w:rsidP="00360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1ECE4A" w14:textId="77777777" w:rsidR="003604D9" w:rsidRPr="00A43573" w:rsidRDefault="003604D9" w:rsidP="0036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573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14:paraId="42DCB62A" w14:textId="77777777" w:rsidR="003604D9" w:rsidRPr="00A43573" w:rsidRDefault="003604D9" w:rsidP="0036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53576" w14:textId="77777777" w:rsidR="003604D9" w:rsidRPr="00A43573" w:rsidRDefault="003604D9" w:rsidP="0036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3573">
        <w:rPr>
          <w:rFonts w:ascii="Times New Roman" w:hAnsi="Times New Roman"/>
          <w:sz w:val="24"/>
          <w:szCs w:val="24"/>
        </w:rPr>
        <w:t>Я,_</w:t>
      </w:r>
      <w:proofErr w:type="gramEnd"/>
      <w:r w:rsidRPr="00A4357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 </w:t>
      </w:r>
    </w:p>
    <w:p w14:paraId="0220BF4C" w14:textId="77777777" w:rsidR="003604D9" w:rsidRPr="00A43573" w:rsidRDefault="003604D9" w:rsidP="003604D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43573">
        <w:rPr>
          <w:rFonts w:ascii="Times New Roman" w:hAnsi="Times New Roman"/>
          <w:sz w:val="24"/>
          <w:szCs w:val="24"/>
        </w:rPr>
        <w:t>паспорт серия</w:t>
      </w:r>
      <w:r w:rsidRPr="00A43573">
        <w:rPr>
          <w:rFonts w:ascii="Times New Roman" w:hAnsi="Times New Roman"/>
          <w:sz w:val="24"/>
          <w:szCs w:val="24"/>
          <w:u w:val="single"/>
        </w:rPr>
        <w:t xml:space="preserve"> номер_______________________________________________________ </w:t>
      </w:r>
    </w:p>
    <w:p w14:paraId="3D576867" w14:textId="77777777" w:rsidR="003604D9" w:rsidRPr="00A43573" w:rsidRDefault="003604D9" w:rsidP="003604D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43573">
        <w:rPr>
          <w:rFonts w:ascii="Times New Roman" w:hAnsi="Times New Roman"/>
          <w:sz w:val="24"/>
          <w:szCs w:val="24"/>
          <w:u w:val="single"/>
        </w:rPr>
        <w:t>кем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43573">
        <w:rPr>
          <w:rFonts w:ascii="Times New Roman" w:hAnsi="Times New Roman"/>
          <w:sz w:val="24"/>
          <w:szCs w:val="24"/>
          <w:u w:val="single"/>
        </w:rPr>
        <w:t xml:space="preserve">выдан </w:t>
      </w:r>
      <w:r w:rsidRPr="00A43573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Pr="00A43573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D4D0E30" w14:textId="77777777" w:rsidR="003604D9" w:rsidRPr="00A43573" w:rsidRDefault="003604D9" w:rsidP="003604D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43573">
        <w:rPr>
          <w:rFonts w:ascii="Times New Roman" w:hAnsi="Times New Roman"/>
          <w:sz w:val="24"/>
          <w:szCs w:val="24"/>
          <w:u w:val="single"/>
        </w:rPr>
        <w:t xml:space="preserve">когда выдан __________________________________________________________ </w:t>
      </w:r>
    </w:p>
    <w:p w14:paraId="70261EF3" w14:textId="77777777" w:rsidR="003604D9" w:rsidRPr="00A43573" w:rsidRDefault="003604D9" w:rsidP="0036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573">
        <w:rPr>
          <w:rFonts w:ascii="Times New Roman" w:hAnsi="Times New Roman"/>
          <w:sz w:val="24"/>
          <w:szCs w:val="24"/>
          <w:u w:val="single"/>
        </w:rPr>
        <w:t>зарегистрированный(</w:t>
      </w:r>
      <w:proofErr w:type="spellStart"/>
      <w:r w:rsidRPr="00A43573">
        <w:rPr>
          <w:rFonts w:ascii="Times New Roman" w:hAnsi="Times New Roman"/>
          <w:sz w:val="24"/>
          <w:szCs w:val="24"/>
          <w:u w:val="single"/>
        </w:rPr>
        <w:t>ая</w:t>
      </w:r>
      <w:proofErr w:type="spellEnd"/>
      <w:r w:rsidRPr="00A43573">
        <w:rPr>
          <w:rFonts w:ascii="Times New Roman" w:hAnsi="Times New Roman"/>
          <w:sz w:val="24"/>
          <w:szCs w:val="24"/>
          <w:u w:val="single"/>
        </w:rPr>
        <w:t xml:space="preserve">) по адресу: </w:t>
      </w:r>
      <w:r w:rsidRPr="00A43573">
        <w:rPr>
          <w:rFonts w:ascii="Times New Roman" w:hAnsi="Times New Roman"/>
          <w:sz w:val="24"/>
          <w:szCs w:val="24"/>
        </w:rPr>
        <w:t xml:space="preserve">________________________________________________ </w:t>
      </w:r>
    </w:p>
    <w:p w14:paraId="017E567A" w14:textId="77777777" w:rsidR="003604D9" w:rsidRPr="0074623E" w:rsidRDefault="003604D9" w:rsidP="0036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C84615" w14:textId="77777777" w:rsidR="003604D9" w:rsidRPr="0074623E" w:rsidRDefault="003604D9" w:rsidP="00360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даю согласие Некоммерческой организации «Фонд развития экономики и прямых инвестиций Чукотского автономного округа» на обработку, в том числе автоматическую, своих персональных данных.</w:t>
      </w:r>
    </w:p>
    <w:p w14:paraId="2C358393" w14:textId="77777777" w:rsidR="003604D9" w:rsidRPr="0074623E" w:rsidRDefault="003604D9" w:rsidP="00360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Чукотского автономного округа сроков хранения персональных данных.</w:t>
      </w:r>
    </w:p>
    <w:p w14:paraId="1C056B95" w14:textId="77777777" w:rsidR="003604D9" w:rsidRPr="0074623E" w:rsidRDefault="003604D9" w:rsidP="003604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Оставляю за собой право отзыва данного согласия по моему письменному заявлению.</w:t>
      </w:r>
    </w:p>
    <w:p w14:paraId="16FCEA0E" w14:textId="77777777" w:rsidR="003604D9" w:rsidRPr="0074623E" w:rsidRDefault="003604D9" w:rsidP="0036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ABD407" w14:textId="77777777" w:rsidR="003604D9" w:rsidRPr="0074623E" w:rsidRDefault="003604D9" w:rsidP="00360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«______» ________________ 20___г.                                         __________________/____________/</w:t>
      </w:r>
    </w:p>
    <w:p w14:paraId="7DF2128A" w14:textId="4ABE3E08" w:rsidR="003604D9" w:rsidRDefault="003604D9" w:rsidP="003604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508AFB" w14:textId="77777777" w:rsidR="00191EB7" w:rsidRDefault="00191EB7"/>
    <w:sectPr w:rsidR="0019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D9"/>
    <w:rsid w:val="00191EB7"/>
    <w:rsid w:val="001A6BAA"/>
    <w:rsid w:val="00351047"/>
    <w:rsid w:val="003604D9"/>
    <w:rsid w:val="00AE4B4A"/>
    <w:rsid w:val="00E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D184"/>
  <w15:chartTrackingRefBased/>
  <w15:docId w15:val="{3B8154D7-24A7-44D4-9E8F-9744876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04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4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4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4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4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4D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4D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4D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4D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04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04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04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0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0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0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0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0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6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4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60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04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60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04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604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604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0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Делянская Виола Ивановна</dc:creator>
  <cp:keywords/>
  <dc:description/>
  <cp:lastModifiedBy>Делянская Виола Ивановна</cp:lastModifiedBy>
  <cp:revision>1</cp:revision>
  <dcterms:created xsi:type="dcterms:W3CDTF">2025-05-29T04:00:00Z</dcterms:created>
  <dcterms:modified xsi:type="dcterms:W3CDTF">2025-05-29T04:00:00Z</dcterms:modified>
</cp:coreProperties>
</file>